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D6C0FB" w14:textId="6354C82E" w:rsidR="008D6A46" w:rsidRPr="0014289C" w:rsidRDefault="00633785">
      <w:pPr>
        <w:rPr>
          <w:sz w:val="24"/>
          <w:szCs w:val="24"/>
        </w:rPr>
      </w:pPr>
      <w:r>
        <w:rPr>
          <w:noProof/>
          <w:sz w:val="24"/>
          <w:szCs w:val="24"/>
        </w:rPr>
        <w:pict w14:anchorId="799EA118"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-34.9pt;margin-top:112.5pt;width:550.15pt;height:521.25pt;z-index:251662336;mso-width-relative:margin;mso-height-relative:margin" filled="f" stroked="f">
            <v:textbox>
              <w:txbxContent>
                <w:tbl>
                  <w:tblPr>
                    <w:tblStyle w:val="GridTable1Light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089"/>
                    <w:gridCol w:w="957"/>
                    <w:gridCol w:w="957"/>
                    <w:gridCol w:w="957"/>
                    <w:gridCol w:w="862"/>
                    <w:gridCol w:w="862"/>
                    <w:gridCol w:w="937"/>
                    <w:gridCol w:w="861"/>
                    <w:gridCol w:w="1339"/>
                  </w:tblGrid>
                  <w:tr w:rsidR="003865D9" w:rsidRPr="0022645C" w14:paraId="698732B0" w14:textId="77777777" w:rsidTr="00633785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trHeight w:val="527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1065C349" w14:textId="77777777" w:rsidR="00B00106" w:rsidRPr="00633785" w:rsidRDefault="00B00106" w:rsidP="0022645C">
                        <w:pPr>
                          <w:jc w:val="center"/>
                          <w:rPr>
                            <w:b w:val="0"/>
                            <w:sz w:val="28"/>
                            <w:szCs w:val="28"/>
                          </w:rPr>
                        </w:pPr>
                        <w:r w:rsidRPr="00633785">
                          <w:rPr>
                            <w:sz w:val="28"/>
                            <w:szCs w:val="28"/>
                          </w:rPr>
                          <w:t>Items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2B017A66" w14:textId="77777777" w:rsidR="00B00106" w:rsidRPr="00633785" w:rsidRDefault="003375CA" w:rsidP="0022645C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8"/>
                            <w:szCs w:val="28"/>
                          </w:rPr>
                        </w:pPr>
                        <w:r w:rsidRPr="00633785">
                          <w:rPr>
                            <w:sz w:val="28"/>
                            <w:szCs w:val="28"/>
                          </w:rPr>
                          <w:t>Mo</w:t>
                        </w:r>
                        <w:r w:rsidR="00580C01" w:rsidRPr="00633785">
                          <w:rPr>
                            <w:sz w:val="28"/>
                            <w:szCs w:val="28"/>
                          </w:rPr>
                          <w:t>n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72C15B57" w14:textId="77777777" w:rsidR="00B00106" w:rsidRPr="00633785" w:rsidRDefault="00580C01" w:rsidP="0022645C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8"/>
                            <w:szCs w:val="28"/>
                          </w:rPr>
                        </w:pPr>
                        <w:r w:rsidRPr="00633785">
                          <w:rPr>
                            <w:sz w:val="28"/>
                            <w:szCs w:val="28"/>
                          </w:rPr>
                          <w:t>Tue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7EDA12F6" w14:textId="77777777" w:rsidR="00B00106" w:rsidRPr="00633785" w:rsidRDefault="00580C01" w:rsidP="0022645C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8"/>
                            <w:szCs w:val="28"/>
                          </w:rPr>
                        </w:pPr>
                        <w:r w:rsidRPr="00633785">
                          <w:rPr>
                            <w:sz w:val="28"/>
                            <w:szCs w:val="28"/>
                          </w:rPr>
                          <w:t>Wed</w:t>
                        </w:r>
                      </w:p>
                    </w:tc>
                    <w:tc>
                      <w:tcPr>
                        <w:tcW w:w="862" w:type="dxa"/>
                      </w:tcPr>
                      <w:p w14:paraId="0F165909" w14:textId="77777777" w:rsidR="00B00106" w:rsidRPr="00633785" w:rsidRDefault="00580C01" w:rsidP="0022645C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8"/>
                            <w:szCs w:val="28"/>
                          </w:rPr>
                        </w:pPr>
                        <w:r w:rsidRPr="00633785">
                          <w:rPr>
                            <w:sz w:val="28"/>
                            <w:szCs w:val="28"/>
                          </w:rPr>
                          <w:t>Thu</w:t>
                        </w:r>
                      </w:p>
                    </w:tc>
                    <w:tc>
                      <w:tcPr>
                        <w:tcW w:w="862" w:type="dxa"/>
                      </w:tcPr>
                      <w:p w14:paraId="676276DF" w14:textId="77777777" w:rsidR="00B00106" w:rsidRPr="00633785" w:rsidRDefault="00580C01" w:rsidP="0022645C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8"/>
                            <w:szCs w:val="28"/>
                          </w:rPr>
                        </w:pPr>
                        <w:r w:rsidRPr="00633785">
                          <w:rPr>
                            <w:sz w:val="28"/>
                            <w:szCs w:val="28"/>
                          </w:rPr>
                          <w:t>Fri</w:t>
                        </w:r>
                      </w:p>
                    </w:tc>
                    <w:tc>
                      <w:tcPr>
                        <w:tcW w:w="937" w:type="dxa"/>
                      </w:tcPr>
                      <w:p w14:paraId="47774997" w14:textId="77777777" w:rsidR="00B00106" w:rsidRPr="00633785" w:rsidRDefault="00580C01" w:rsidP="0022645C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8"/>
                            <w:szCs w:val="28"/>
                          </w:rPr>
                        </w:pPr>
                        <w:r w:rsidRPr="00633785">
                          <w:rPr>
                            <w:sz w:val="28"/>
                            <w:szCs w:val="28"/>
                          </w:rPr>
                          <w:t>Sat</w:t>
                        </w:r>
                      </w:p>
                    </w:tc>
                    <w:tc>
                      <w:tcPr>
                        <w:tcW w:w="861" w:type="dxa"/>
                      </w:tcPr>
                      <w:p w14:paraId="464EF401" w14:textId="77777777" w:rsidR="00B00106" w:rsidRPr="00633785" w:rsidRDefault="00580C01" w:rsidP="0022645C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8"/>
                            <w:szCs w:val="28"/>
                          </w:rPr>
                        </w:pPr>
                        <w:r w:rsidRPr="00633785">
                          <w:rPr>
                            <w:sz w:val="28"/>
                            <w:szCs w:val="28"/>
                          </w:rPr>
                          <w:t>Sun</w:t>
                        </w:r>
                      </w:p>
                    </w:tc>
                    <w:tc>
                      <w:tcPr>
                        <w:tcW w:w="1339" w:type="dxa"/>
                      </w:tcPr>
                      <w:p w14:paraId="5DF3B582" w14:textId="77777777" w:rsidR="00B00106" w:rsidRPr="00633785" w:rsidRDefault="00882B81" w:rsidP="0022645C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8"/>
                            <w:szCs w:val="28"/>
                          </w:rPr>
                        </w:pPr>
                        <w:r w:rsidRPr="00633785">
                          <w:rPr>
                            <w:sz w:val="28"/>
                            <w:szCs w:val="28"/>
                          </w:rPr>
                          <w:t>Totals</w:t>
                        </w:r>
                      </w:p>
                    </w:tc>
                  </w:tr>
                  <w:tr w:rsidR="003865D9" w14:paraId="3896BA93" w14:textId="77777777" w:rsidTr="00633785">
                    <w:trPr>
                      <w:trHeight w:val="50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02B06A73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1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44F06F74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56F09F64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681F9F89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20382D4D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262EB758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693C72AC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4F082A2B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07468CDD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5B2CE93B" w14:textId="77777777" w:rsidTr="00633785">
                    <w:trPr>
                      <w:trHeight w:val="50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09806D67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2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1EF1AD49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38918B15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42917BFF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624EB788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00E3CAB4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3DE41D41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7343137D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6F4F95A6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5B374D03" w14:textId="77777777" w:rsidTr="00633785">
                    <w:trPr>
                      <w:trHeight w:val="50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64FC53DF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3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3F2A913E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5F12BB55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6CA9947A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40B1FC0A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071EDEE2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46593002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6693A77F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498DAD1F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1438501A" w14:textId="77777777" w:rsidTr="00633785">
                    <w:trPr>
                      <w:trHeight w:val="50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73924241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4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4D04B378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4865E62C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083C0F30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031F58D1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649EFC20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423B4C4A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77EA9C9B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7E86CB75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37C1EB64" w14:textId="77777777" w:rsidTr="00633785">
                    <w:trPr>
                      <w:trHeight w:val="50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4F65AE04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5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0AD1AE9E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29248ABD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79EB35FF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4F836076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7E186D33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0A2231AB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5CD83593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6D8C3B0A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20DE7AA4" w14:textId="77777777" w:rsidTr="00633785">
                    <w:trPr>
                      <w:trHeight w:val="479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25701F71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6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5972E9CC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28801658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54E602A3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17000ACC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77AAF6F1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74D07CA6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7D4AEB4E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3E320B0B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4021DA24" w14:textId="77777777" w:rsidTr="00633785">
                    <w:trPr>
                      <w:trHeight w:val="50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1213B0A9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7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186CF706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274D5A6D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5D92D8BE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6591E65C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293F427F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7AE6CB43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0310D456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37AE989F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1EE155F0" w14:textId="77777777" w:rsidTr="00633785">
                    <w:trPr>
                      <w:trHeight w:val="50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6DBA6168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8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2237B3D1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4DFA1518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0E080E17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6611500F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41394922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4DB77697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124D6583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3E3C0039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6B2D574C" w14:textId="77777777" w:rsidTr="00633785">
                    <w:trPr>
                      <w:trHeight w:val="50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45AA99C0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9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3CD9321E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73647ACB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70C7AC0A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371FE3DC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5D753BDF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7586C8C1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4ED07FC9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2FC31C9C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734A5151" w14:textId="77777777" w:rsidTr="00633785">
                    <w:trPr>
                      <w:trHeight w:val="50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457AFB84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10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1A0FC901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6A9EDADE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6B3F56A1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77EB5279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19C7F30E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26C426BF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4E0F2BE0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37131CF2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2EB927FE" w14:textId="77777777" w:rsidTr="00633785">
                    <w:trPr>
                      <w:trHeight w:val="50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051E95BA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11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0162B972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4370F8B8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60028E6C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5D1EB9E5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7ECE7F46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52F58EA6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316E57A3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7124E02E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1C6A44FF" w14:textId="77777777" w:rsidTr="00633785">
                    <w:trPr>
                      <w:trHeight w:val="479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104008AD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12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0399A0AE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37B5DFCB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57574B82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4AF88F1F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3C976A62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17D90E71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7D0BBA8C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46008139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6E3C87D6" w14:textId="77777777" w:rsidTr="00633785">
                    <w:trPr>
                      <w:trHeight w:val="50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33E5A395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13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0BC166C5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15904CAA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5BD9D8F8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4F65794F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02EBB607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27B2D45B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1289682D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3C6E4AE8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1DCB4A30" w14:textId="77777777" w:rsidTr="00633785">
                    <w:trPr>
                      <w:trHeight w:val="50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2334099D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14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1E61A307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22B818F7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0BA271E8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71F89144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67E9E28D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12A51703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6270951F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1415A799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1C1C08D6" w14:textId="77777777" w:rsidTr="00633785">
                    <w:trPr>
                      <w:trHeight w:val="50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1AE9D05B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15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16EB0063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507A9AD3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0A9267B9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2DA1DA3B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353DE1DA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220E2890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1436D0EA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15F9681E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5FA14FFC" w14:textId="77777777" w:rsidTr="00633785">
                    <w:trPr>
                      <w:trHeight w:val="50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7A8BCD95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16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605AD725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17FC96C3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50307508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6E06849A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0B19F9D7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7E92642D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5119FF98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6D6F3DC3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39CDC0D2" w14:textId="77777777" w:rsidTr="00633785">
                    <w:trPr>
                      <w:trHeight w:val="479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4A8650FC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Item 17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1DDDB69B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5DB310BA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3995A728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3D3A7F79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08392BEA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14565327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4EC0B9E9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52A90911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41116857" w14:textId="77777777" w:rsidTr="00633785">
                    <w:trPr>
                      <w:trHeight w:val="50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256B047E" w14:textId="77777777" w:rsidR="00B00106" w:rsidRPr="00633785" w:rsidRDefault="00047BBD" w:rsidP="003B6164">
                        <w:pPr>
                          <w:rPr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 xml:space="preserve">Item 17 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15982533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08D7DDB0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5C605957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7750457B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5D866895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0867015C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72ABE91B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481AA3F9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865D9" w14:paraId="66A9B950" w14:textId="77777777" w:rsidTr="00633785">
                    <w:trPr>
                      <w:trHeight w:val="50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089" w:type="dxa"/>
                      </w:tcPr>
                      <w:p w14:paraId="53DCA620" w14:textId="77777777" w:rsidR="00B00106" w:rsidRPr="00633785" w:rsidRDefault="00777427" w:rsidP="003B6164">
                        <w:pPr>
                          <w:rPr>
                            <w:b w:val="0"/>
                            <w:sz w:val="26"/>
                          </w:rPr>
                        </w:pPr>
                        <w:r w:rsidRPr="00633785">
                          <w:rPr>
                            <w:sz w:val="26"/>
                          </w:rPr>
                          <w:t>Total Sale</w:t>
                        </w:r>
                      </w:p>
                    </w:tc>
                    <w:tc>
                      <w:tcPr>
                        <w:tcW w:w="957" w:type="dxa"/>
                      </w:tcPr>
                      <w:p w14:paraId="52DDEF44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2730F525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57" w:type="dxa"/>
                      </w:tcPr>
                      <w:p w14:paraId="1C39666F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611B6991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2" w:type="dxa"/>
                      </w:tcPr>
                      <w:p w14:paraId="73ADD72F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937" w:type="dxa"/>
                      </w:tcPr>
                      <w:p w14:paraId="6F251B69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861" w:type="dxa"/>
                      </w:tcPr>
                      <w:p w14:paraId="7D99765D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1339" w:type="dxa"/>
                      </w:tcPr>
                      <w:p w14:paraId="035ECB4B" w14:textId="77777777" w:rsidR="00B00106" w:rsidRPr="00633785" w:rsidRDefault="00B00106" w:rsidP="003B616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</w:tbl>
                <w:p w14:paraId="18370D54" w14:textId="77777777" w:rsidR="003B6164" w:rsidRPr="003B6164" w:rsidRDefault="003B6164" w:rsidP="003B6164"/>
              </w:txbxContent>
            </v:textbox>
          </v:shape>
        </w:pict>
      </w:r>
      <w:r>
        <w:rPr>
          <w:noProof/>
          <w:sz w:val="24"/>
          <w:szCs w:val="24"/>
        </w:rPr>
        <w:pict w14:anchorId="559705BA">
          <v:shape id="_x0000_s1028" type="#_x0000_t202" style="position:absolute;margin-left:9.75pt;margin-top:67.5pt;width:449.6pt;height:25.5pt;z-index:251661312;mso-width-relative:margin;mso-height-relative:margin" filled="f" stroked="f">
            <v:textbox>
              <w:txbxContent>
                <w:p w14:paraId="10694C2C" w14:textId="5F8AAB0B" w:rsidR="00E52988" w:rsidRPr="00E52988" w:rsidRDefault="00E52988" w:rsidP="00E52988">
                  <w:r w:rsidRPr="00EA4A91">
                    <w:rPr>
                      <w:sz w:val="26"/>
                    </w:rPr>
                    <w:t>From</w:t>
                  </w:r>
                  <w:r w:rsidR="00633785">
                    <w:rPr>
                      <w:sz w:val="26"/>
                    </w:rPr>
                    <w:t>:</w:t>
                  </w:r>
                  <w:r w:rsidRPr="00EA4A91">
                    <w:rPr>
                      <w:sz w:val="26"/>
                    </w:rPr>
                    <w:t xml:space="preserve"> </w:t>
                  </w:r>
                  <w:r>
                    <w:t>_______________________________</w:t>
                  </w:r>
                  <w:r w:rsidRPr="00EA4A91">
                    <w:rPr>
                      <w:sz w:val="26"/>
                    </w:rPr>
                    <w:t xml:space="preserve"> </w:t>
                  </w:r>
                  <w:r w:rsidR="00633785" w:rsidRPr="00EA4A91">
                    <w:rPr>
                      <w:sz w:val="26"/>
                    </w:rPr>
                    <w:t>to</w:t>
                  </w:r>
                  <w:r w:rsidR="00633785">
                    <w:rPr>
                      <w:sz w:val="26"/>
                    </w:rPr>
                    <w:t>:</w:t>
                  </w:r>
                  <w:r w:rsidRPr="00EA4A91">
                    <w:rPr>
                      <w:sz w:val="26"/>
                    </w:rPr>
                    <w:t xml:space="preserve"> </w:t>
                  </w:r>
                  <w:r>
                    <w:t>_____________________________________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  <w:lang w:eastAsia="zh-TW"/>
        </w:rPr>
        <w:pict w14:anchorId="1DC39068">
          <v:shape id="_x0000_s1027" type="#_x0000_t202" style="position:absolute;margin-left:13.85pt;margin-top:-66pt;width:440.25pt;height:111pt;z-index:251660288;mso-width-relative:margin;mso-height-relative:margin" filled="f" stroked="f">
            <v:textbox>
              <w:txbxContent>
                <w:p w14:paraId="215EF34D" w14:textId="747D8017" w:rsidR="00226E98" w:rsidRDefault="00226E98" w:rsidP="001707C1">
                  <w:pPr>
                    <w:jc w:val="center"/>
                  </w:pPr>
                  <w:r w:rsidRPr="00793E9C">
                    <w:rPr>
                      <w:b/>
                      <w:sz w:val="86"/>
                    </w:rPr>
                    <w:t>Business Name Here</w:t>
                  </w:r>
                  <w:r>
                    <w:br/>
                  </w:r>
                  <w:r w:rsidRPr="00793E9C">
                    <w:rPr>
                      <w:sz w:val="72"/>
                    </w:rPr>
                    <w:t xml:space="preserve">Weekly </w:t>
                  </w:r>
                  <w:r w:rsidR="00633785">
                    <w:rPr>
                      <w:sz w:val="72"/>
                    </w:rPr>
                    <w:t>Loss</w:t>
                  </w:r>
                  <w:r w:rsidRPr="00793E9C">
                    <w:rPr>
                      <w:sz w:val="72"/>
                    </w:rPr>
                    <w:t xml:space="preserve"> Report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</w:rPr>
        <w:pict w14:anchorId="378507F3">
          <v:shape id="_x0000_s1030" type="#_x0000_t202" style="position:absolute;margin-left:-33.4pt;margin-top:657pt;width:218.65pt;height:25.5pt;z-index:251663360;mso-width-relative:margin;mso-height-relative:margin" filled="f" stroked="f">
            <v:textbox>
              <w:txbxContent>
                <w:p w14:paraId="267B0CB4" w14:textId="46AEFAE3" w:rsidR="00174C58" w:rsidRPr="00E52988" w:rsidRDefault="00174C58" w:rsidP="00E52988">
                  <w:r w:rsidRPr="00174C58">
                    <w:rPr>
                      <w:b/>
                      <w:sz w:val="26"/>
                    </w:rPr>
                    <w:t>Prepared By:</w:t>
                  </w:r>
                  <w:r>
                    <w:rPr>
                      <w:sz w:val="26"/>
                    </w:rPr>
                    <w:t xml:space="preserve"> </w:t>
                  </w:r>
                  <w:r w:rsidRPr="00EA4A91">
                    <w:rPr>
                      <w:sz w:val="26"/>
                    </w:rPr>
                    <w:t xml:space="preserve"> </w:t>
                  </w:r>
                  <w:r>
                    <w:t>_______________________</w:t>
                  </w:r>
                  <w:r w:rsidRPr="00EA4A91">
                    <w:rPr>
                      <w:sz w:val="26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</w:rPr>
        <w:pict w14:anchorId="58E3D591">
          <v:shape id="_x0000_s1031" type="#_x0000_t202" style="position:absolute;margin-left:187.1pt;margin-top:657pt;width:137.65pt;height:25.5pt;z-index:251664384;mso-width-relative:margin;mso-height-relative:margin" filled="f" stroked="f">
            <v:textbox>
              <w:txbxContent>
                <w:p w14:paraId="05E836DD" w14:textId="6D930E76" w:rsidR="00174C58" w:rsidRPr="00E52988" w:rsidRDefault="00174C58" w:rsidP="00E52988">
                  <w:r>
                    <w:rPr>
                      <w:b/>
                      <w:sz w:val="26"/>
                    </w:rPr>
                    <w:t>Date</w:t>
                  </w:r>
                  <w:r w:rsidRPr="00174C58">
                    <w:rPr>
                      <w:b/>
                      <w:sz w:val="26"/>
                    </w:rPr>
                    <w:t>:</w:t>
                  </w:r>
                  <w:r>
                    <w:rPr>
                      <w:sz w:val="26"/>
                    </w:rPr>
                    <w:t xml:space="preserve"> </w:t>
                  </w:r>
                  <w:r w:rsidRPr="00EA4A91">
                    <w:rPr>
                      <w:sz w:val="26"/>
                    </w:rPr>
                    <w:t xml:space="preserve"> </w:t>
                  </w:r>
                  <w:r>
                    <w:t>_______________</w:t>
                  </w:r>
                  <w:r w:rsidRPr="00EA4A91">
                    <w:rPr>
                      <w:sz w:val="26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</w:rPr>
        <w:pict w14:anchorId="7287A578">
          <v:shape id="_x0000_s1032" type="#_x0000_t202" style="position:absolute;margin-left:317.25pt;margin-top:658.5pt;width:167.25pt;height:44.25pt;z-index:251665408;mso-width-relative:margin;mso-height-relative:margin" filled="f" stroked="f">
            <v:textbox>
              <w:txbxContent>
                <w:p w14:paraId="286C24BE" w14:textId="06E39069" w:rsidR="00174C58" w:rsidRPr="00E52988" w:rsidRDefault="00174C58" w:rsidP="00583DA3">
                  <w:pPr>
                    <w:jc w:val="center"/>
                  </w:pPr>
                  <w:r>
                    <w:t>_______________________</w:t>
                  </w:r>
                  <w:r w:rsidR="00AD7499">
                    <w:rPr>
                      <w:sz w:val="26"/>
                    </w:rPr>
                    <w:br/>
                  </w:r>
                  <w:r w:rsidR="00AD7499" w:rsidRPr="00583DA3">
                    <w:rPr>
                      <w:b/>
                      <w:sz w:val="26"/>
                    </w:rPr>
                    <w:t>Signed By</w:t>
                  </w:r>
                </w:p>
              </w:txbxContent>
            </v:textbox>
          </v:shape>
        </w:pict>
      </w:r>
    </w:p>
    <w:sectPr w:rsidR="008D6A46" w:rsidRPr="001428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D856E4" w14:textId="77777777" w:rsidR="003B0596" w:rsidRDefault="003B0596" w:rsidP="00923B88">
      <w:pPr>
        <w:spacing w:after="0" w:line="240" w:lineRule="auto"/>
      </w:pPr>
      <w:r>
        <w:separator/>
      </w:r>
    </w:p>
  </w:endnote>
  <w:endnote w:type="continuationSeparator" w:id="0">
    <w:p w14:paraId="63133AFF" w14:textId="77777777" w:rsidR="003B0596" w:rsidRDefault="003B0596" w:rsidP="00923B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955C2C" w14:textId="77777777" w:rsidR="003B0596" w:rsidRDefault="003B0596" w:rsidP="00923B88">
      <w:pPr>
        <w:spacing w:after="0" w:line="240" w:lineRule="auto"/>
      </w:pPr>
      <w:r>
        <w:separator/>
      </w:r>
    </w:p>
  </w:footnote>
  <w:footnote w:type="continuationSeparator" w:id="0">
    <w:p w14:paraId="77C420E5" w14:textId="77777777" w:rsidR="003B0596" w:rsidRDefault="003B0596" w:rsidP="00923B8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4289C"/>
    <w:rsid w:val="00047BBD"/>
    <w:rsid w:val="0014289C"/>
    <w:rsid w:val="001707C1"/>
    <w:rsid w:val="00174C58"/>
    <w:rsid w:val="0022645C"/>
    <w:rsid w:val="00226E98"/>
    <w:rsid w:val="00286C14"/>
    <w:rsid w:val="0030571A"/>
    <w:rsid w:val="003375CA"/>
    <w:rsid w:val="003865D9"/>
    <w:rsid w:val="003B0596"/>
    <w:rsid w:val="003B6164"/>
    <w:rsid w:val="003D1F81"/>
    <w:rsid w:val="004B2587"/>
    <w:rsid w:val="004E201A"/>
    <w:rsid w:val="0051122B"/>
    <w:rsid w:val="00580C01"/>
    <w:rsid w:val="00583DA3"/>
    <w:rsid w:val="00633785"/>
    <w:rsid w:val="007433C5"/>
    <w:rsid w:val="00777427"/>
    <w:rsid w:val="00793E9C"/>
    <w:rsid w:val="00882B81"/>
    <w:rsid w:val="008D6A46"/>
    <w:rsid w:val="00923B88"/>
    <w:rsid w:val="009406CF"/>
    <w:rsid w:val="00AD7499"/>
    <w:rsid w:val="00B00106"/>
    <w:rsid w:val="00BC3FD0"/>
    <w:rsid w:val="00BC7585"/>
    <w:rsid w:val="00CE6C75"/>
    <w:rsid w:val="00E52988"/>
    <w:rsid w:val="00EA4A91"/>
    <w:rsid w:val="00F37F6D"/>
    <w:rsid w:val="00F77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."/>
  <w:listSeparator w:val=","/>
  <w14:docId w14:val="53D79A5E"/>
  <w15:docId w15:val="{E876A93B-B00A-46C6-9193-42685C331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6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6E9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0010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923B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23B88"/>
  </w:style>
  <w:style w:type="paragraph" w:styleId="Footer">
    <w:name w:val="footer"/>
    <w:basedOn w:val="Normal"/>
    <w:link w:val="FooterChar"/>
    <w:uiPriority w:val="99"/>
    <w:semiHidden/>
    <w:unhideWhenUsed/>
    <w:rsid w:val="00923B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23B88"/>
  </w:style>
  <w:style w:type="table" w:styleId="GridTable1Light">
    <w:name w:val="Grid Table 1 Light"/>
    <w:basedOn w:val="TableNormal"/>
    <w:uiPriority w:val="46"/>
    <w:rsid w:val="00633785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4294967156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https://www.reportexamples.org/;</Company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https://www.reportexamples.org/</dc:creator>
  <cp:keywords/>
  <dc:description/>
  <cp:lastModifiedBy>DELL</cp:lastModifiedBy>
  <cp:revision>32</cp:revision>
  <dcterms:created xsi:type="dcterms:W3CDTF">2003-05-06T21:44:00Z</dcterms:created>
  <dcterms:modified xsi:type="dcterms:W3CDTF">2025-04-09T10:48:00Z</dcterms:modified>
</cp:coreProperties>
</file>