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97BD00" w14:textId="36161911" w:rsidR="00EE65FE" w:rsidRPr="00C855E4" w:rsidRDefault="00133B49">
      <w:pPr>
        <w:rPr>
          <w:sz w:val="24"/>
        </w:rPr>
      </w:pPr>
      <w:r>
        <w:rPr>
          <w:noProof/>
          <w:sz w:val="24"/>
          <w:lang w:eastAsia="zh-TW"/>
        </w:rPr>
        <w:pict w14:anchorId="0FF77F99"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.25pt;margin-top:-37.5pt;width:478pt;height:50.25pt;z-index:251660288;mso-width-relative:margin;mso-height-relative:margin" fillcolor="black [3213]" stroked="f">
            <v:textbox>
              <w:txbxContent>
                <w:p w14:paraId="06142F84" w14:textId="36F45C27" w:rsidR="00730609" w:rsidRPr="00133B49" w:rsidRDefault="00133B49" w:rsidP="00730609">
                  <w:pPr>
                    <w:jc w:val="center"/>
                    <w:rPr>
                      <w:rFonts w:ascii="Gadugi" w:hAnsi="Gadugi"/>
                      <w:b/>
                      <w:sz w:val="60"/>
                      <w:szCs w:val="60"/>
                    </w:rPr>
                  </w:pPr>
                  <w:r w:rsidRPr="00133B49">
                    <w:rPr>
                      <w:rFonts w:ascii="Gadugi" w:hAnsi="Gadugi"/>
                      <w:b/>
                      <w:sz w:val="60"/>
                      <w:szCs w:val="60"/>
                    </w:rPr>
                    <w:t>Loss Report</w:t>
                  </w:r>
                  <w:r w:rsidR="00730609" w:rsidRPr="00133B49">
                    <w:rPr>
                      <w:rFonts w:ascii="Gadugi" w:hAnsi="Gadugi"/>
                      <w:b/>
                      <w:sz w:val="60"/>
                      <w:szCs w:val="60"/>
                    </w:rPr>
                    <w:t xml:space="preserve"> </w:t>
                  </w:r>
                </w:p>
              </w:txbxContent>
            </v:textbox>
          </v:shape>
        </w:pict>
      </w:r>
      <w:r>
        <w:rPr>
          <w:noProof/>
          <w:sz w:val="24"/>
        </w:rPr>
        <w:pict w14:anchorId="5075ADE3">
          <v:shape id="_x0000_s1033" type="#_x0000_t202" style="position:absolute;margin-left:-28.5pt;margin-top:83.25pt;width:541pt;height:554.25pt;z-index:251664384;mso-width-relative:margin;mso-height-relative:margin" filled="f" stroked="f">
            <v:textbox>
              <w:txbxContent>
                <w:tbl>
                  <w:tblPr>
                    <w:tblStyle w:val="GridTable1Light"/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741"/>
                    <w:gridCol w:w="1359"/>
                    <w:gridCol w:w="4263"/>
                    <w:gridCol w:w="1502"/>
                    <w:gridCol w:w="2661"/>
                  </w:tblGrid>
                  <w:tr w:rsidR="00236662" w14:paraId="3B4C4BF4" w14:textId="77777777" w:rsidTr="00133B49">
                    <w:trPr>
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<w:trHeight w:val="40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741" w:type="dxa"/>
                      </w:tcPr>
                      <w:p w14:paraId="0C282C42" w14:textId="77777777" w:rsidR="00236662" w:rsidRPr="0007043E" w:rsidRDefault="00236662" w:rsidP="0007043E">
                        <w:pPr>
                          <w:jc w:val="center"/>
                          <w:rPr>
                            <w:b w:val="0"/>
                            <w:sz w:val="28"/>
                          </w:rPr>
                        </w:pPr>
                        <w:r w:rsidRPr="0007043E">
                          <w:rPr>
                            <w:sz w:val="28"/>
                          </w:rPr>
                          <w:t>NO</w:t>
                        </w:r>
                      </w:p>
                    </w:tc>
                    <w:tc>
                      <w:tcPr>
                        <w:tcW w:w="1352" w:type="dxa"/>
                      </w:tcPr>
                      <w:p w14:paraId="7C368FB4" w14:textId="6197BD7D" w:rsidR="00236662" w:rsidRPr="0007043E" w:rsidRDefault="00133B49" w:rsidP="0007043E">
                        <w:pPr>
                          <w:jc w:val="center"/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 w:val="0"/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PRODUCT</w:t>
                        </w:r>
                      </w:p>
                    </w:tc>
                    <w:tc>
                      <w:tcPr>
                        <w:tcW w:w="4263" w:type="dxa"/>
                      </w:tcPr>
                      <w:p w14:paraId="5433E147" w14:textId="77777777" w:rsidR="00236662" w:rsidRPr="0007043E" w:rsidRDefault="00AB0C08" w:rsidP="0007043E">
                        <w:pPr>
                          <w:jc w:val="center"/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 w:val="0"/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DESCRIP</w:t>
                        </w:r>
                        <w:r w:rsidR="00236662" w:rsidRPr="0007043E">
                          <w:rPr>
                            <w:sz w:val="28"/>
                          </w:rPr>
                          <w:t>TION</w:t>
                        </w:r>
                      </w:p>
                    </w:tc>
                    <w:tc>
                      <w:tcPr>
                        <w:tcW w:w="1502" w:type="dxa"/>
                      </w:tcPr>
                      <w:p w14:paraId="6556486B" w14:textId="4E927D9B" w:rsidR="00236662" w:rsidRPr="0007043E" w:rsidRDefault="00133B49" w:rsidP="0007043E">
                        <w:pPr>
                          <w:jc w:val="center"/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 w:val="0"/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LOSS</w:t>
                        </w:r>
                      </w:p>
                    </w:tc>
                    <w:tc>
                      <w:tcPr>
                        <w:tcW w:w="2661" w:type="dxa"/>
                      </w:tcPr>
                      <w:p w14:paraId="3A2512BA" w14:textId="0F4FFB00" w:rsidR="00236662" w:rsidRPr="0007043E" w:rsidRDefault="00133B49" w:rsidP="0007043E">
                        <w:pPr>
                          <w:jc w:val="center"/>
      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 w:val="0"/>
                            <w:sz w:val="28"/>
                          </w:rPr>
                        </w:pPr>
                        <w:r>
                          <w:rPr>
                            <w:sz w:val="28"/>
                          </w:rPr>
                          <w:t>REASONS</w:t>
                        </w:r>
                      </w:p>
                    </w:tc>
                  </w:tr>
                  <w:tr w:rsidR="00AB0C08" w14:paraId="7121CF4F" w14:textId="77777777" w:rsidTr="00133B49">
                    <w:trPr>
                      <w:trHeight w:val="42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741" w:type="dxa"/>
                      </w:tcPr>
                      <w:p w14:paraId="790A9612" w14:textId="77777777" w:rsidR="00AB0C08" w:rsidRPr="0007043E" w:rsidRDefault="00AB0C08" w:rsidP="0007043E">
                        <w:pPr>
                          <w:jc w:val="center"/>
                          <w:rPr>
                            <w:b w:val="0"/>
                            <w:sz w:val="28"/>
                          </w:rPr>
                        </w:pPr>
                      </w:p>
                    </w:tc>
                    <w:tc>
                      <w:tcPr>
                        <w:tcW w:w="1352" w:type="dxa"/>
                      </w:tcPr>
                      <w:p w14:paraId="262C26DA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4263" w:type="dxa"/>
                      </w:tcPr>
                      <w:p w14:paraId="06DB4BD8" w14:textId="77777777" w:rsidR="00AB0C08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502" w:type="dxa"/>
                      </w:tcPr>
                      <w:p w14:paraId="25F95E5C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2661" w:type="dxa"/>
                      </w:tcPr>
                      <w:p w14:paraId="6AA5AE6F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AB0C08" w14:paraId="2DDA61CD" w14:textId="77777777" w:rsidTr="00133B49">
                    <w:trPr>
                      <w:trHeight w:val="42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741" w:type="dxa"/>
                      </w:tcPr>
                      <w:p w14:paraId="391AF49F" w14:textId="77777777" w:rsidR="00AB0C08" w:rsidRPr="0007043E" w:rsidRDefault="00AB0C08" w:rsidP="0007043E">
                        <w:pPr>
                          <w:jc w:val="center"/>
                          <w:rPr>
                            <w:b w:val="0"/>
                            <w:sz w:val="28"/>
                          </w:rPr>
                        </w:pPr>
                      </w:p>
                    </w:tc>
                    <w:tc>
                      <w:tcPr>
                        <w:tcW w:w="1352" w:type="dxa"/>
                      </w:tcPr>
                      <w:p w14:paraId="5A275964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4263" w:type="dxa"/>
                      </w:tcPr>
                      <w:p w14:paraId="329D452B" w14:textId="77777777" w:rsidR="00AB0C08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502" w:type="dxa"/>
                      </w:tcPr>
                      <w:p w14:paraId="5673556A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2661" w:type="dxa"/>
                      </w:tcPr>
                      <w:p w14:paraId="21A0B8B3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AB0C08" w14:paraId="1F8519A4" w14:textId="77777777" w:rsidTr="00133B49">
                    <w:trPr>
                      <w:trHeight w:val="40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741" w:type="dxa"/>
                      </w:tcPr>
                      <w:p w14:paraId="2DE6C6D9" w14:textId="77777777" w:rsidR="00AB0C08" w:rsidRPr="0007043E" w:rsidRDefault="00AB0C08" w:rsidP="0007043E">
                        <w:pPr>
                          <w:jc w:val="center"/>
                          <w:rPr>
                            <w:b w:val="0"/>
                            <w:sz w:val="28"/>
                          </w:rPr>
                        </w:pPr>
                      </w:p>
                    </w:tc>
                    <w:tc>
                      <w:tcPr>
                        <w:tcW w:w="1352" w:type="dxa"/>
                      </w:tcPr>
                      <w:p w14:paraId="0967305A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4263" w:type="dxa"/>
                      </w:tcPr>
                      <w:p w14:paraId="56B6A50A" w14:textId="77777777" w:rsidR="00AB0C08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502" w:type="dxa"/>
                      </w:tcPr>
                      <w:p w14:paraId="37E66140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2661" w:type="dxa"/>
                      </w:tcPr>
                      <w:p w14:paraId="1C2DAE51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AB0C08" w14:paraId="5E179510" w14:textId="77777777" w:rsidTr="00133B49">
                    <w:trPr>
                      <w:trHeight w:val="42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741" w:type="dxa"/>
                      </w:tcPr>
                      <w:p w14:paraId="5035759B" w14:textId="77777777" w:rsidR="00AB0C08" w:rsidRPr="0007043E" w:rsidRDefault="00AB0C08" w:rsidP="0007043E">
                        <w:pPr>
                          <w:jc w:val="center"/>
                          <w:rPr>
                            <w:b w:val="0"/>
                            <w:sz w:val="28"/>
                          </w:rPr>
                        </w:pPr>
                      </w:p>
                    </w:tc>
                    <w:tc>
                      <w:tcPr>
                        <w:tcW w:w="1352" w:type="dxa"/>
                      </w:tcPr>
                      <w:p w14:paraId="2DED8AA9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4263" w:type="dxa"/>
                      </w:tcPr>
                      <w:p w14:paraId="0CED3696" w14:textId="77777777" w:rsidR="00AB0C08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502" w:type="dxa"/>
                      </w:tcPr>
                      <w:p w14:paraId="0353CD05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2661" w:type="dxa"/>
                      </w:tcPr>
                      <w:p w14:paraId="40ECF8F5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AB0C08" w14:paraId="52C618D7" w14:textId="77777777" w:rsidTr="00133B49">
                    <w:trPr>
                      <w:trHeight w:val="40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741" w:type="dxa"/>
                      </w:tcPr>
                      <w:p w14:paraId="49BE7149" w14:textId="77777777" w:rsidR="00AB0C08" w:rsidRPr="0007043E" w:rsidRDefault="00AB0C08" w:rsidP="0007043E">
                        <w:pPr>
                          <w:jc w:val="center"/>
                          <w:rPr>
                            <w:b w:val="0"/>
                            <w:sz w:val="28"/>
                          </w:rPr>
                        </w:pPr>
                      </w:p>
                    </w:tc>
                    <w:tc>
                      <w:tcPr>
                        <w:tcW w:w="1352" w:type="dxa"/>
                      </w:tcPr>
                      <w:p w14:paraId="2A0CDBA2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4263" w:type="dxa"/>
                      </w:tcPr>
                      <w:p w14:paraId="4A528EB9" w14:textId="77777777" w:rsidR="00AB0C08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502" w:type="dxa"/>
                      </w:tcPr>
                      <w:p w14:paraId="5C3A23E0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2661" w:type="dxa"/>
                      </w:tcPr>
                      <w:p w14:paraId="3D7F2BF5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AB0C08" w14:paraId="2962C4EC" w14:textId="77777777" w:rsidTr="00133B49">
                    <w:trPr>
                      <w:trHeight w:val="42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741" w:type="dxa"/>
                      </w:tcPr>
                      <w:p w14:paraId="14B3CAD9" w14:textId="77777777" w:rsidR="00AB0C08" w:rsidRPr="0007043E" w:rsidRDefault="00AB0C08" w:rsidP="0007043E">
                        <w:pPr>
                          <w:jc w:val="center"/>
                          <w:rPr>
                            <w:b w:val="0"/>
                            <w:sz w:val="28"/>
                          </w:rPr>
                        </w:pPr>
                      </w:p>
                    </w:tc>
                    <w:tc>
                      <w:tcPr>
                        <w:tcW w:w="1352" w:type="dxa"/>
                      </w:tcPr>
                      <w:p w14:paraId="50799909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4263" w:type="dxa"/>
                      </w:tcPr>
                      <w:p w14:paraId="63F0BC91" w14:textId="77777777" w:rsidR="00AB0C08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502" w:type="dxa"/>
                      </w:tcPr>
                      <w:p w14:paraId="257EFFC3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2661" w:type="dxa"/>
                      </w:tcPr>
                      <w:p w14:paraId="1426A3B3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AB0C08" w14:paraId="497BA922" w14:textId="77777777" w:rsidTr="00133B49">
                    <w:trPr>
                      <w:trHeight w:val="40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741" w:type="dxa"/>
                      </w:tcPr>
                      <w:p w14:paraId="4D2962BB" w14:textId="77777777" w:rsidR="00AB0C08" w:rsidRPr="0007043E" w:rsidRDefault="00AB0C08" w:rsidP="0007043E">
                        <w:pPr>
                          <w:jc w:val="center"/>
                          <w:rPr>
                            <w:b w:val="0"/>
                            <w:sz w:val="28"/>
                          </w:rPr>
                        </w:pPr>
                      </w:p>
                    </w:tc>
                    <w:tc>
                      <w:tcPr>
                        <w:tcW w:w="1352" w:type="dxa"/>
                      </w:tcPr>
                      <w:p w14:paraId="47BD8756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4263" w:type="dxa"/>
                      </w:tcPr>
                      <w:p w14:paraId="4CFDBB31" w14:textId="77777777" w:rsidR="00AB0C08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502" w:type="dxa"/>
                      </w:tcPr>
                      <w:p w14:paraId="3D03358C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2661" w:type="dxa"/>
                      </w:tcPr>
                      <w:p w14:paraId="3F2A012B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AB0C08" w14:paraId="32CF1D3C" w14:textId="77777777" w:rsidTr="00133B49">
                    <w:trPr>
                      <w:trHeight w:val="40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741" w:type="dxa"/>
                      </w:tcPr>
                      <w:p w14:paraId="28146760" w14:textId="77777777" w:rsidR="00AB0C08" w:rsidRPr="0007043E" w:rsidRDefault="00AB0C08" w:rsidP="0007043E">
                        <w:pPr>
                          <w:jc w:val="center"/>
                          <w:rPr>
                            <w:b w:val="0"/>
                            <w:sz w:val="28"/>
                          </w:rPr>
                        </w:pPr>
                      </w:p>
                    </w:tc>
                    <w:tc>
                      <w:tcPr>
                        <w:tcW w:w="1352" w:type="dxa"/>
                      </w:tcPr>
                      <w:p w14:paraId="31CEA88A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4263" w:type="dxa"/>
                      </w:tcPr>
                      <w:p w14:paraId="602487BA" w14:textId="77777777" w:rsidR="00AB0C08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502" w:type="dxa"/>
                      </w:tcPr>
                      <w:p w14:paraId="7477E35A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2661" w:type="dxa"/>
                      </w:tcPr>
                      <w:p w14:paraId="3659EC68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AB0C08" w14:paraId="038A5D1F" w14:textId="77777777" w:rsidTr="00133B49">
                    <w:trPr>
                      <w:trHeight w:val="42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741" w:type="dxa"/>
                      </w:tcPr>
                      <w:p w14:paraId="4EA15D43" w14:textId="77777777" w:rsidR="00AB0C08" w:rsidRPr="0007043E" w:rsidRDefault="00AB0C08" w:rsidP="0007043E">
                        <w:pPr>
                          <w:jc w:val="center"/>
                          <w:rPr>
                            <w:b w:val="0"/>
                            <w:sz w:val="28"/>
                          </w:rPr>
                        </w:pPr>
                      </w:p>
                    </w:tc>
                    <w:tc>
                      <w:tcPr>
                        <w:tcW w:w="1352" w:type="dxa"/>
                      </w:tcPr>
                      <w:p w14:paraId="1F83C4B5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4263" w:type="dxa"/>
                      </w:tcPr>
                      <w:p w14:paraId="1D1E26C7" w14:textId="77777777" w:rsidR="00AB0C08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502" w:type="dxa"/>
                      </w:tcPr>
                      <w:p w14:paraId="28C25DA9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2661" w:type="dxa"/>
                      </w:tcPr>
                      <w:p w14:paraId="438FED2B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AB0C08" w14:paraId="149F78D7" w14:textId="77777777" w:rsidTr="00133B49">
                    <w:trPr>
                      <w:trHeight w:val="40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741" w:type="dxa"/>
                      </w:tcPr>
                      <w:p w14:paraId="6E232136" w14:textId="77777777" w:rsidR="00AB0C08" w:rsidRPr="0007043E" w:rsidRDefault="00AB0C08" w:rsidP="0007043E">
                        <w:pPr>
                          <w:jc w:val="center"/>
                          <w:rPr>
                            <w:b w:val="0"/>
                            <w:sz w:val="28"/>
                          </w:rPr>
                        </w:pPr>
                      </w:p>
                    </w:tc>
                    <w:tc>
                      <w:tcPr>
                        <w:tcW w:w="1352" w:type="dxa"/>
                      </w:tcPr>
                      <w:p w14:paraId="54BE023D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4263" w:type="dxa"/>
                      </w:tcPr>
                      <w:p w14:paraId="1868AE1D" w14:textId="77777777" w:rsidR="00AB0C08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502" w:type="dxa"/>
                      </w:tcPr>
                      <w:p w14:paraId="02EC3ABF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2661" w:type="dxa"/>
                      </w:tcPr>
                      <w:p w14:paraId="3B966B4F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AB0C08" w14:paraId="03CD1148" w14:textId="77777777" w:rsidTr="00133B49">
                    <w:trPr>
                      <w:trHeight w:val="42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741" w:type="dxa"/>
                      </w:tcPr>
                      <w:p w14:paraId="44EB90FE" w14:textId="77777777" w:rsidR="00AB0C08" w:rsidRPr="0007043E" w:rsidRDefault="00AB0C08" w:rsidP="0007043E">
                        <w:pPr>
                          <w:jc w:val="center"/>
                          <w:rPr>
                            <w:b w:val="0"/>
                            <w:sz w:val="28"/>
                          </w:rPr>
                        </w:pPr>
                      </w:p>
                    </w:tc>
                    <w:tc>
                      <w:tcPr>
                        <w:tcW w:w="1352" w:type="dxa"/>
                      </w:tcPr>
                      <w:p w14:paraId="1C2645A7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4263" w:type="dxa"/>
                      </w:tcPr>
                      <w:p w14:paraId="034AE84B" w14:textId="77777777" w:rsidR="00AB0C08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502" w:type="dxa"/>
                      </w:tcPr>
                      <w:p w14:paraId="6BBE49CE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2661" w:type="dxa"/>
                      </w:tcPr>
                      <w:p w14:paraId="7E224564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AB0C08" w14:paraId="4E3A0F0C" w14:textId="77777777" w:rsidTr="00133B49">
                    <w:trPr>
                      <w:trHeight w:val="40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741" w:type="dxa"/>
                      </w:tcPr>
                      <w:p w14:paraId="6D1CA5AF" w14:textId="77777777" w:rsidR="00AB0C08" w:rsidRPr="0007043E" w:rsidRDefault="00AB0C08" w:rsidP="0007043E">
                        <w:pPr>
                          <w:jc w:val="center"/>
                          <w:rPr>
                            <w:b w:val="0"/>
                            <w:sz w:val="28"/>
                          </w:rPr>
                        </w:pPr>
                      </w:p>
                    </w:tc>
                    <w:tc>
                      <w:tcPr>
                        <w:tcW w:w="1352" w:type="dxa"/>
                      </w:tcPr>
                      <w:p w14:paraId="7F0D230E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4263" w:type="dxa"/>
                      </w:tcPr>
                      <w:p w14:paraId="3606D349" w14:textId="77777777" w:rsidR="00AB0C08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502" w:type="dxa"/>
                      </w:tcPr>
                      <w:p w14:paraId="3EE47375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2661" w:type="dxa"/>
                      </w:tcPr>
                      <w:p w14:paraId="5D2E2479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AB0C08" w14:paraId="7280D19F" w14:textId="77777777" w:rsidTr="00133B49">
                    <w:trPr>
                      <w:trHeight w:val="42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741" w:type="dxa"/>
                      </w:tcPr>
                      <w:p w14:paraId="24601814" w14:textId="77777777" w:rsidR="00AB0C08" w:rsidRPr="0007043E" w:rsidRDefault="00AB0C08" w:rsidP="0007043E">
                        <w:pPr>
                          <w:jc w:val="center"/>
                          <w:rPr>
                            <w:b w:val="0"/>
                            <w:sz w:val="28"/>
                          </w:rPr>
                        </w:pPr>
                      </w:p>
                    </w:tc>
                    <w:tc>
                      <w:tcPr>
                        <w:tcW w:w="1352" w:type="dxa"/>
                      </w:tcPr>
                      <w:p w14:paraId="15886D24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4263" w:type="dxa"/>
                      </w:tcPr>
                      <w:p w14:paraId="2DCFC88F" w14:textId="77777777" w:rsidR="00AB0C08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502" w:type="dxa"/>
                      </w:tcPr>
                      <w:p w14:paraId="174DDE8F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2661" w:type="dxa"/>
                      </w:tcPr>
                      <w:p w14:paraId="215FC7CD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AB0C08" w14:paraId="55663BB3" w14:textId="77777777" w:rsidTr="00133B49">
                    <w:trPr>
                      <w:trHeight w:val="40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741" w:type="dxa"/>
                      </w:tcPr>
                      <w:p w14:paraId="52F6ABE9" w14:textId="77777777" w:rsidR="00AB0C08" w:rsidRPr="0007043E" w:rsidRDefault="00AB0C08" w:rsidP="0007043E">
                        <w:pPr>
                          <w:jc w:val="center"/>
                          <w:rPr>
                            <w:b w:val="0"/>
                            <w:sz w:val="28"/>
                          </w:rPr>
                        </w:pPr>
                      </w:p>
                    </w:tc>
                    <w:tc>
                      <w:tcPr>
                        <w:tcW w:w="1352" w:type="dxa"/>
                      </w:tcPr>
                      <w:p w14:paraId="5C2DD9E4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4263" w:type="dxa"/>
                      </w:tcPr>
                      <w:p w14:paraId="660CEE45" w14:textId="77777777" w:rsidR="00AB0C08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502" w:type="dxa"/>
                      </w:tcPr>
                      <w:p w14:paraId="191DC33B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2661" w:type="dxa"/>
                      </w:tcPr>
                      <w:p w14:paraId="25D77312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AB0C08" w14:paraId="5657CBE9" w14:textId="77777777" w:rsidTr="00133B49">
                    <w:trPr>
                      <w:trHeight w:val="42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741" w:type="dxa"/>
                      </w:tcPr>
                      <w:p w14:paraId="4E0D2AC7" w14:textId="77777777" w:rsidR="00AB0C08" w:rsidRPr="0007043E" w:rsidRDefault="00AB0C08" w:rsidP="0007043E">
                        <w:pPr>
                          <w:jc w:val="center"/>
                          <w:rPr>
                            <w:b w:val="0"/>
                            <w:sz w:val="28"/>
                          </w:rPr>
                        </w:pPr>
                      </w:p>
                    </w:tc>
                    <w:tc>
                      <w:tcPr>
                        <w:tcW w:w="1352" w:type="dxa"/>
                      </w:tcPr>
                      <w:p w14:paraId="6A2EEB95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4263" w:type="dxa"/>
                      </w:tcPr>
                      <w:p w14:paraId="2510A46C" w14:textId="77777777" w:rsidR="00AB0C08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502" w:type="dxa"/>
                      </w:tcPr>
                      <w:p w14:paraId="0A808F4A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2661" w:type="dxa"/>
                      </w:tcPr>
                      <w:p w14:paraId="0105CB60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AB0C08" w14:paraId="08A4A04A" w14:textId="77777777" w:rsidTr="00133B49">
                    <w:trPr>
                      <w:trHeight w:val="40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741" w:type="dxa"/>
                      </w:tcPr>
                      <w:p w14:paraId="01367FAB" w14:textId="77777777" w:rsidR="00AB0C08" w:rsidRPr="0007043E" w:rsidRDefault="00AB0C08" w:rsidP="0007043E">
                        <w:pPr>
                          <w:jc w:val="center"/>
                          <w:rPr>
                            <w:b w:val="0"/>
                            <w:sz w:val="28"/>
                          </w:rPr>
                        </w:pPr>
                      </w:p>
                    </w:tc>
                    <w:tc>
                      <w:tcPr>
                        <w:tcW w:w="1352" w:type="dxa"/>
                      </w:tcPr>
                      <w:p w14:paraId="22CC6FC8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4263" w:type="dxa"/>
                      </w:tcPr>
                      <w:p w14:paraId="17E90907" w14:textId="77777777" w:rsidR="00AB0C08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502" w:type="dxa"/>
                      </w:tcPr>
                      <w:p w14:paraId="620C0774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2661" w:type="dxa"/>
                      </w:tcPr>
                      <w:p w14:paraId="0286CE4A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AB0C08" w14:paraId="4D606693" w14:textId="77777777" w:rsidTr="00133B49">
                    <w:trPr>
                      <w:trHeight w:val="40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741" w:type="dxa"/>
                      </w:tcPr>
                      <w:p w14:paraId="2EA5DB3A" w14:textId="77777777" w:rsidR="00AB0C08" w:rsidRPr="0007043E" w:rsidRDefault="00AB0C08" w:rsidP="0007043E">
                        <w:pPr>
                          <w:jc w:val="center"/>
                          <w:rPr>
                            <w:b w:val="0"/>
                            <w:sz w:val="28"/>
                          </w:rPr>
                        </w:pPr>
                      </w:p>
                    </w:tc>
                    <w:tc>
                      <w:tcPr>
                        <w:tcW w:w="1352" w:type="dxa"/>
                      </w:tcPr>
                      <w:p w14:paraId="2BD80E36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4263" w:type="dxa"/>
                      </w:tcPr>
                      <w:p w14:paraId="1AA60985" w14:textId="77777777" w:rsidR="00AB0C08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502" w:type="dxa"/>
                      </w:tcPr>
                      <w:p w14:paraId="6EC7F19E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2661" w:type="dxa"/>
                      </w:tcPr>
                      <w:p w14:paraId="078D28BC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AB0C08" w14:paraId="0F20081D" w14:textId="77777777" w:rsidTr="00133B49">
                    <w:trPr>
                      <w:trHeight w:val="42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741" w:type="dxa"/>
                      </w:tcPr>
                      <w:p w14:paraId="064BEAAD" w14:textId="77777777" w:rsidR="00AB0C08" w:rsidRPr="0007043E" w:rsidRDefault="00AB0C08" w:rsidP="0007043E">
                        <w:pPr>
                          <w:jc w:val="center"/>
                          <w:rPr>
                            <w:b w:val="0"/>
                            <w:sz w:val="28"/>
                          </w:rPr>
                        </w:pPr>
                      </w:p>
                    </w:tc>
                    <w:tc>
                      <w:tcPr>
                        <w:tcW w:w="1352" w:type="dxa"/>
                      </w:tcPr>
                      <w:p w14:paraId="29769716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4263" w:type="dxa"/>
                      </w:tcPr>
                      <w:p w14:paraId="458EEF39" w14:textId="77777777" w:rsidR="00AB0C08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502" w:type="dxa"/>
                      </w:tcPr>
                      <w:p w14:paraId="177C3B72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2661" w:type="dxa"/>
                      </w:tcPr>
                      <w:p w14:paraId="140140CF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AB0C08" w14:paraId="151F54BE" w14:textId="77777777" w:rsidTr="00133B49">
                    <w:trPr>
                      <w:trHeight w:val="40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741" w:type="dxa"/>
                      </w:tcPr>
                      <w:p w14:paraId="5AE3FBE1" w14:textId="77777777" w:rsidR="00AB0C08" w:rsidRPr="0007043E" w:rsidRDefault="00AB0C08" w:rsidP="0007043E">
                        <w:pPr>
                          <w:jc w:val="center"/>
                          <w:rPr>
                            <w:b w:val="0"/>
                            <w:sz w:val="28"/>
                          </w:rPr>
                        </w:pPr>
                      </w:p>
                    </w:tc>
                    <w:tc>
                      <w:tcPr>
                        <w:tcW w:w="1352" w:type="dxa"/>
                      </w:tcPr>
                      <w:p w14:paraId="7742BB2E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4263" w:type="dxa"/>
                      </w:tcPr>
                      <w:p w14:paraId="5613C8BF" w14:textId="77777777" w:rsidR="00AB0C08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502" w:type="dxa"/>
                      </w:tcPr>
                      <w:p w14:paraId="50093D19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2661" w:type="dxa"/>
                      </w:tcPr>
                      <w:p w14:paraId="0D79CFA3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AB0C08" w14:paraId="638C40C9" w14:textId="77777777" w:rsidTr="00133B49">
                    <w:trPr>
                      <w:trHeight w:val="42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741" w:type="dxa"/>
                      </w:tcPr>
                      <w:p w14:paraId="6E02BD29" w14:textId="77777777" w:rsidR="00AB0C08" w:rsidRPr="0007043E" w:rsidRDefault="00AB0C08" w:rsidP="0007043E">
                        <w:pPr>
                          <w:jc w:val="center"/>
                          <w:rPr>
                            <w:b w:val="0"/>
                            <w:sz w:val="28"/>
                          </w:rPr>
                        </w:pPr>
                      </w:p>
                    </w:tc>
                    <w:tc>
                      <w:tcPr>
                        <w:tcW w:w="1352" w:type="dxa"/>
                      </w:tcPr>
                      <w:p w14:paraId="7A1FBA50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4263" w:type="dxa"/>
                      </w:tcPr>
                      <w:p w14:paraId="2E3B88F9" w14:textId="77777777" w:rsidR="00AB0C08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502" w:type="dxa"/>
                      </w:tcPr>
                      <w:p w14:paraId="3D028050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2661" w:type="dxa"/>
                      </w:tcPr>
                      <w:p w14:paraId="24015E52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AB0C08" w14:paraId="316D76BE" w14:textId="77777777" w:rsidTr="00133B49">
                    <w:trPr>
                      <w:trHeight w:val="40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741" w:type="dxa"/>
                      </w:tcPr>
                      <w:p w14:paraId="169E466C" w14:textId="77777777" w:rsidR="00AB0C08" w:rsidRPr="0007043E" w:rsidRDefault="00AB0C08" w:rsidP="0007043E">
                        <w:pPr>
                          <w:jc w:val="center"/>
                          <w:rPr>
                            <w:b w:val="0"/>
                            <w:sz w:val="28"/>
                          </w:rPr>
                        </w:pPr>
                      </w:p>
                    </w:tc>
                    <w:tc>
                      <w:tcPr>
                        <w:tcW w:w="1352" w:type="dxa"/>
                      </w:tcPr>
                      <w:p w14:paraId="51006A2F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4263" w:type="dxa"/>
                      </w:tcPr>
                      <w:p w14:paraId="17F67BD2" w14:textId="77777777" w:rsidR="00AB0C08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502" w:type="dxa"/>
                      </w:tcPr>
                      <w:p w14:paraId="65F8EC99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2661" w:type="dxa"/>
                      </w:tcPr>
                      <w:p w14:paraId="19998419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AB0C08" w14:paraId="78A35D92" w14:textId="77777777" w:rsidTr="00133B49">
                    <w:trPr>
                      <w:trHeight w:val="423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741" w:type="dxa"/>
                      </w:tcPr>
                      <w:p w14:paraId="4F7131B0" w14:textId="77777777" w:rsidR="00AB0C08" w:rsidRPr="0007043E" w:rsidRDefault="00AB0C08" w:rsidP="0007043E">
                        <w:pPr>
                          <w:jc w:val="center"/>
                          <w:rPr>
                            <w:b w:val="0"/>
                            <w:sz w:val="28"/>
                          </w:rPr>
                        </w:pPr>
                      </w:p>
                    </w:tc>
                    <w:tc>
                      <w:tcPr>
                        <w:tcW w:w="1352" w:type="dxa"/>
                      </w:tcPr>
                      <w:p w14:paraId="448BFE89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4263" w:type="dxa"/>
                      </w:tcPr>
                      <w:p w14:paraId="49B0A031" w14:textId="77777777" w:rsidR="00AB0C08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502" w:type="dxa"/>
                      </w:tcPr>
                      <w:p w14:paraId="17FE4A26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2661" w:type="dxa"/>
                      </w:tcPr>
                      <w:p w14:paraId="116F5F30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AB0C08" w14:paraId="5398B8C8" w14:textId="77777777" w:rsidTr="00133B49">
                    <w:trPr>
                      <w:trHeight w:val="40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741" w:type="dxa"/>
                      </w:tcPr>
                      <w:p w14:paraId="2E499F87" w14:textId="77777777" w:rsidR="00AB0C08" w:rsidRPr="0007043E" w:rsidRDefault="00AB0C08" w:rsidP="0007043E">
                        <w:pPr>
                          <w:jc w:val="center"/>
                          <w:rPr>
                            <w:b w:val="0"/>
                            <w:sz w:val="28"/>
                          </w:rPr>
                        </w:pPr>
                      </w:p>
                    </w:tc>
                    <w:tc>
                      <w:tcPr>
                        <w:tcW w:w="1352" w:type="dxa"/>
                      </w:tcPr>
                      <w:p w14:paraId="5979D0B0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4263" w:type="dxa"/>
                      </w:tcPr>
                      <w:p w14:paraId="3147D731" w14:textId="77777777" w:rsidR="00AB0C08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502" w:type="dxa"/>
                      </w:tcPr>
                      <w:p w14:paraId="2C1731D1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2661" w:type="dxa"/>
                      </w:tcPr>
                      <w:p w14:paraId="10DEEF8D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AB0C08" w14:paraId="422EC828" w14:textId="77777777" w:rsidTr="00133B49">
                    <w:trPr>
                      <w:trHeight w:val="405"/>
                    </w:trPr>
                    <w:tc>
                      <w:tcPr>
      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      <w:tcW w:w="741" w:type="dxa"/>
                      </w:tcPr>
                      <w:p w14:paraId="24F5B237" w14:textId="77777777" w:rsidR="00AB0C08" w:rsidRPr="0007043E" w:rsidRDefault="00AB0C08" w:rsidP="0007043E">
                        <w:pPr>
                          <w:jc w:val="center"/>
                          <w:rPr>
                            <w:b w:val="0"/>
                            <w:sz w:val="28"/>
                          </w:rPr>
                        </w:pPr>
                      </w:p>
                    </w:tc>
                    <w:tc>
                      <w:tcPr>
                        <w:tcW w:w="1352" w:type="dxa"/>
                      </w:tcPr>
                      <w:p w14:paraId="00C2AE7E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4263" w:type="dxa"/>
                      </w:tcPr>
                      <w:p w14:paraId="47ACC854" w14:textId="77777777" w:rsidR="00AB0C08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502" w:type="dxa"/>
                      </w:tcPr>
                      <w:p w14:paraId="4A8E0CF7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2661" w:type="dxa"/>
                      </w:tcPr>
                      <w:p w14:paraId="46944BDA" w14:textId="77777777" w:rsidR="00AB0C08" w:rsidRPr="0007043E" w:rsidRDefault="00AB0C08" w:rsidP="0007043E">
                        <w:pPr>
                          <w:jc w:val="center"/>
      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</w:tbl>
                <w:p w14:paraId="17C177D5" w14:textId="77777777" w:rsidR="001C0DD6" w:rsidRPr="001C0DD6" w:rsidRDefault="001C0DD6" w:rsidP="001C0DD6"/>
              </w:txbxContent>
            </v:textbox>
          </v:shape>
        </w:pict>
      </w:r>
      <w:r>
        <w:rPr>
          <w:noProof/>
          <w:sz w:val="24"/>
        </w:rPr>
        <w:pict w14:anchorId="4A63DC26">
          <v:shape id="_x0000_s1034" type="#_x0000_t202" style="position:absolute;margin-left:23.25pt;margin-top:658.5pt;width:434pt;height:29.25pt;z-index:251665408;mso-width-relative:margin;mso-height-relative:margin" filled="f" stroked="f">
            <v:textbox>
              <w:txbxContent>
                <w:p w14:paraId="5AF74BC6" w14:textId="77777777" w:rsidR="00D30A7C" w:rsidRPr="001B575B" w:rsidRDefault="00D30A7C" w:rsidP="001B575B">
                  <w:pPr>
                    <w:jc w:val="center"/>
                  </w:pPr>
                  <w:r w:rsidRPr="00D30A7C">
                    <w:rPr>
                      <w:b/>
                      <w:sz w:val="28"/>
                    </w:rPr>
                    <w:t>Date:</w:t>
                  </w:r>
                  <w:r w:rsidRPr="001B575B">
                    <w:rPr>
                      <w:sz w:val="34"/>
                    </w:rPr>
                    <w:t xml:space="preserve"> </w:t>
                  </w:r>
                  <w:r>
                    <w:t>____________________</w:t>
                  </w:r>
                  <w:r w:rsidR="00730892">
                    <w:t>____</w:t>
                  </w:r>
                  <w:r w:rsidR="004E0F7A" w:rsidRPr="004E0F7A">
                    <w:rPr>
                      <w:b/>
                      <w:sz w:val="28"/>
                    </w:rPr>
                    <w:t>Signed By:</w:t>
                  </w:r>
                  <w:r w:rsidR="004E0F7A" w:rsidRPr="004E0F7A">
                    <w:rPr>
                      <w:sz w:val="28"/>
                    </w:rPr>
                    <w:t xml:space="preserve"> </w:t>
                  </w:r>
                  <w:r w:rsidR="00730892">
                    <w:t>_____________________</w:t>
                  </w:r>
                </w:p>
                <w:p w14:paraId="5C22C657" w14:textId="77777777" w:rsidR="00D30A7C" w:rsidRDefault="00D30A7C"/>
              </w:txbxContent>
            </v:textbox>
          </v:shape>
        </w:pict>
      </w:r>
      <w:r>
        <w:rPr>
          <w:noProof/>
          <w:sz w:val="24"/>
        </w:rPr>
        <w:pict w14:anchorId="4D9CB5CE">
          <v:shape id="_x0000_s1032" type="#_x0000_t202" style="position:absolute;margin-left:15.75pt;margin-top:33.75pt;width:444.5pt;height:33pt;z-index:251663360;mso-width-relative:margin;mso-height-relative:margin" filled="f" stroked="f">
            <v:textbox>
              <w:txbxContent>
                <w:p w14:paraId="5F0E52ED" w14:textId="77777777" w:rsidR="001B575B" w:rsidRPr="001B575B" w:rsidRDefault="001B575B" w:rsidP="001B575B">
                  <w:pPr>
                    <w:jc w:val="center"/>
                  </w:pPr>
                  <w:r w:rsidRPr="001B575B">
                    <w:rPr>
                      <w:b/>
                      <w:sz w:val="34"/>
                    </w:rPr>
                    <w:t>For the Project of:</w:t>
                  </w:r>
                  <w:r w:rsidRPr="001B575B">
                    <w:rPr>
                      <w:sz w:val="34"/>
                    </w:rPr>
                    <w:t xml:space="preserve"> </w:t>
                  </w:r>
                  <w:r>
                    <w:t>____________________</w:t>
                  </w:r>
                  <w:r w:rsidR="00D350EF">
                    <w:t>________________________</w:t>
                  </w:r>
                </w:p>
                <w:p w14:paraId="43903E6A" w14:textId="77777777" w:rsidR="001B575B" w:rsidRDefault="001B575B"/>
              </w:txbxContent>
            </v:textbox>
          </v:shape>
        </w:pict>
      </w:r>
    </w:p>
    <w:sectPr w:rsidR="00EE65FE" w:rsidRPr="00C855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dugi">
    <w:panose1 w:val="020B0502040204020203"/>
    <w:charset w:val="00"/>
    <w:family w:val="swiss"/>
    <w:pitch w:val="variable"/>
    <w:sig w:usb0="80000003" w:usb1="02000000" w:usb2="00003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855E4"/>
    <w:rsid w:val="0007043E"/>
    <w:rsid w:val="000C1086"/>
    <w:rsid w:val="00133B49"/>
    <w:rsid w:val="001B575B"/>
    <w:rsid w:val="001C0DD6"/>
    <w:rsid w:val="00236662"/>
    <w:rsid w:val="0024738D"/>
    <w:rsid w:val="003124E1"/>
    <w:rsid w:val="00391E5C"/>
    <w:rsid w:val="003A1404"/>
    <w:rsid w:val="003B1BED"/>
    <w:rsid w:val="004E0F7A"/>
    <w:rsid w:val="00525CA7"/>
    <w:rsid w:val="00660407"/>
    <w:rsid w:val="00730609"/>
    <w:rsid w:val="00730892"/>
    <w:rsid w:val="00AB0C08"/>
    <w:rsid w:val="00C855E4"/>
    <w:rsid w:val="00CB30AE"/>
    <w:rsid w:val="00D10E81"/>
    <w:rsid w:val="00D13D5A"/>
    <w:rsid w:val="00D30A7C"/>
    <w:rsid w:val="00D350EF"/>
    <w:rsid w:val="00EE65FE"/>
    <w:rsid w:val="00F364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5"/>
    <o:shapelayout v:ext="edit">
      <o:idmap v:ext="edit" data="1"/>
    </o:shapelayout>
  </w:shapeDefaults>
  <w:decimalSymbol w:val="."/>
  <w:listSeparator w:val=","/>
  <w14:docId w14:val="215B1D06"/>
  <w15:docId w15:val="{0987E6F2-A830-4D39-87DB-2AD26CDFBF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306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060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23666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styleId="GridTable1Light">
    <w:name w:val="Grid Table 1 Light"/>
    <w:basedOn w:val="TableNormal"/>
    <w:uiPriority w:val="46"/>
    <w:rsid w:val="00133B49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https://www.reportexamples.org/;</Company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https://www.reportexamples.org/</dc:creator>
  <cp:keywords/>
  <dc:description/>
  <cp:lastModifiedBy>DELL</cp:lastModifiedBy>
  <cp:revision>23</cp:revision>
  <dcterms:created xsi:type="dcterms:W3CDTF">2011-08-20T00:44:00Z</dcterms:created>
  <dcterms:modified xsi:type="dcterms:W3CDTF">2025-04-09T10:26:00Z</dcterms:modified>
</cp:coreProperties>
</file>