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D2CADAF" w14:textId="7E29508E" w:rsidR="007E014A" w:rsidRPr="00DC53E9" w:rsidRDefault="00576CA7">
      <w:pPr>
        <w:rPr>
          <w:sz w:val="24"/>
        </w:rPr>
      </w:pPr>
      <w:r>
        <w:rPr>
          <w:noProof/>
          <w:sz w:val="24"/>
        </w:rPr>
        <w:pict w14:anchorId="452D79F4">
          <v:shapetype id="_x0000_t202" coordsize="21600,21600" o:spt="202" path="m,l,21600r21600,l21600,xe">
            <v:stroke joinstyle="miter"/>
            <v:path gradientshapeok="t" o:connecttype="rect"/>
          </v:shapetype>
          <v:shape id="_x0000_s1028" type="#_x0000_t202" style="position:absolute;margin-left:339pt;margin-top:-1.5pt;width:136.5pt;height:138.75pt;z-index:251661312;mso-width-relative:margin;mso-height-relative:margin" fillcolor="black [3213]" strokecolor="black [3213]">
            <v:textbox>
              <w:txbxContent>
                <w:p w14:paraId="4BD0F052" w14:textId="0836A88F" w:rsidR="00576CA7" w:rsidRDefault="00576CA7" w:rsidP="00576CA7">
                  <w:pPr>
                    <w:jc w:val="both"/>
                    <w:rPr>
                      <w:b/>
                      <w:sz w:val="56"/>
                      <w:szCs w:val="56"/>
                    </w:rPr>
                  </w:pPr>
                  <w:r>
                    <w:rPr>
                      <w:b/>
                      <w:sz w:val="56"/>
                      <w:szCs w:val="56"/>
                    </w:rPr>
                    <w:t xml:space="preserve">    </w:t>
                  </w:r>
                  <w:r w:rsidRPr="00576CA7">
                    <w:rPr>
                      <w:b/>
                      <w:sz w:val="56"/>
                      <w:szCs w:val="56"/>
                    </w:rPr>
                    <w:t>LOSS</w:t>
                  </w:r>
                  <w:r w:rsidR="00722CDF" w:rsidRPr="00576CA7">
                    <w:rPr>
                      <w:b/>
                      <w:sz w:val="56"/>
                      <w:szCs w:val="56"/>
                    </w:rPr>
                    <w:t xml:space="preserve"> </w:t>
                  </w:r>
                </w:p>
                <w:p w14:paraId="04C98F47" w14:textId="77777777" w:rsidR="00576CA7" w:rsidRDefault="00722CDF" w:rsidP="00576CA7">
                  <w:pPr>
                    <w:jc w:val="both"/>
                    <w:rPr>
                      <w:b/>
                      <w:sz w:val="56"/>
                      <w:szCs w:val="56"/>
                    </w:rPr>
                  </w:pPr>
                  <w:r w:rsidRPr="00576CA7">
                    <w:rPr>
                      <w:b/>
                      <w:sz w:val="56"/>
                      <w:szCs w:val="56"/>
                    </w:rPr>
                    <w:t>ESTIMATE</w:t>
                  </w:r>
                  <w:r w:rsidR="00576CA7" w:rsidRPr="00576CA7">
                    <w:rPr>
                      <w:b/>
                      <w:sz w:val="56"/>
                      <w:szCs w:val="56"/>
                    </w:rPr>
                    <w:t xml:space="preserve"> </w:t>
                  </w:r>
                </w:p>
                <w:p w14:paraId="412EDBA8" w14:textId="33ED36C4" w:rsidR="00722CDF" w:rsidRPr="00576CA7" w:rsidRDefault="00576CA7" w:rsidP="00576CA7">
                  <w:pPr>
                    <w:jc w:val="both"/>
                    <w:rPr>
                      <w:b/>
                      <w:sz w:val="56"/>
                      <w:szCs w:val="56"/>
                    </w:rPr>
                  </w:pPr>
                  <w:r>
                    <w:rPr>
                      <w:b/>
                      <w:sz w:val="56"/>
                      <w:szCs w:val="56"/>
                    </w:rPr>
                    <w:t xml:space="preserve">  </w:t>
                  </w:r>
                  <w:r w:rsidRPr="00576CA7">
                    <w:rPr>
                      <w:b/>
                      <w:sz w:val="56"/>
                      <w:szCs w:val="56"/>
                    </w:rPr>
                    <w:t>REPORT</w:t>
                  </w:r>
                </w:p>
              </w:txbxContent>
            </v:textbox>
          </v:shape>
        </w:pict>
      </w:r>
      <w:r>
        <w:rPr>
          <w:noProof/>
          <w:sz w:val="24"/>
        </w:rPr>
        <w:pict w14:anchorId="234926C4">
          <v:shape id="_x0000_s1032" type="#_x0000_t202" style="position:absolute;margin-left:-9.75pt;margin-top:301.5pt;width:498.75pt;height:222.75pt;z-index:251665408;mso-width-relative:margin;mso-height-relative:margin" filled="f" fillcolor="black [3213]" stroked="f">
            <v:textbox>
              <w:txbxContent>
                <w:tbl>
                  <w:tblPr>
                    <w:tblStyle w:val="GridTable1Light"/>
                    <w:tblW w:w="0" w:type="auto"/>
                    <w:tblLook w:val="04A0" w:firstRow="1" w:lastRow="0" w:firstColumn="1" w:lastColumn="0" w:noHBand="0" w:noVBand="1"/>
                  </w:tblPr>
                  <w:tblGrid>
                    <w:gridCol w:w="7762"/>
                    <w:gridCol w:w="2058"/>
                  </w:tblGrid>
                  <w:tr w:rsidR="00767C6B" w14:paraId="0B53B37B" w14:textId="77777777" w:rsidTr="00576CA7">
                    <w:trPr>
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  <w:trHeight w:val="594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7762" w:type="dxa"/>
                      </w:tcPr>
                      <w:p w14:paraId="58D35901" w14:textId="77777777" w:rsidR="00767C6B" w:rsidRPr="00640C51" w:rsidRDefault="00640C51" w:rsidP="008F32DD">
                        <w:pPr>
                          <w:rPr>
                            <w:b w:val="0"/>
                            <w:sz w:val="24"/>
                          </w:rPr>
                        </w:pPr>
                        <w:r w:rsidRPr="00640C51">
                          <w:rPr>
                            <w:sz w:val="24"/>
                          </w:rPr>
                          <w:t>JOB ESTIMATE: TIME &amp; MATERIAL</w:t>
                        </w:r>
                      </w:p>
                    </w:tc>
                    <w:tc>
                      <w:tcPr>
                        <w:tcW w:w="2058" w:type="dxa"/>
                      </w:tcPr>
                      <w:p w14:paraId="3F0A5B0C" w14:textId="77777777" w:rsidR="00767C6B" w:rsidRPr="00640C51" w:rsidRDefault="00640C51" w:rsidP="009E6750">
                        <w:pPr>
                          <w:jc w:val="center"/>
    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 w:val="0"/>
                            <w:sz w:val="24"/>
                          </w:rPr>
                        </w:pPr>
                        <w:r w:rsidRPr="00640C51">
                          <w:rPr>
                            <w:sz w:val="24"/>
                          </w:rPr>
                          <w:t>AMOUNT</w:t>
                        </w:r>
                      </w:p>
                    </w:tc>
                  </w:tr>
                  <w:tr w:rsidR="008F32DD" w14:paraId="22B9A523" w14:textId="77777777" w:rsidTr="00576CA7">
                    <w:trPr>
                      <w:trHeight w:val="3069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7762" w:type="dxa"/>
                      </w:tcPr>
                      <w:p w14:paraId="25191A2D" w14:textId="77777777" w:rsidR="000B5CEA" w:rsidRDefault="00BE7647" w:rsidP="00BE7647">
                        <w:pPr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 xml:space="preserve">Job 1 </w:t>
                        </w:r>
                      </w:p>
                      <w:p w14:paraId="4F0DF56E" w14:textId="77777777" w:rsidR="00BE7647" w:rsidRDefault="00BE7647" w:rsidP="00BE7647">
                        <w:pPr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Job 2</w:t>
                        </w:r>
                      </w:p>
                      <w:p w14:paraId="658D68EE" w14:textId="77777777" w:rsidR="00BE7647" w:rsidRDefault="00BE7647" w:rsidP="00BE7647">
                        <w:pPr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Job 3</w:t>
                        </w:r>
                      </w:p>
                      <w:p w14:paraId="7CFF68D8" w14:textId="77777777" w:rsidR="00BE7647" w:rsidRDefault="00BE7647" w:rsidP="00BE7647">
                        <w:pPr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Job 4</w:t>
                        </w:r>
                      </w:p>
                      <w:p w14:paraId="6D66265E" w14:textId="77777777" w:rsidR="000B5CEA" w:rsidRPr="00705FB7" w:rsidRDefault="00BE7647" w:rsidP="00705FB7">
                        <w:pPr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Job 5</w:t>
                        </w:r>
                      </w:p>
                    </w:tc>
                    <w:tc>
                      <w:tcPr>
                        <w:tcW w:w="2058" w:type="dxa"/>
                      </w:tcPr>
                      <w:p w14:paraId="02DAE6C1" w14:textId="77777777" w:rsidR="008F32DD" w:rsidRDefault="00BE7647" w:rsidP="00640C51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000.00</w:t>
                        </w:r>
                      </w:p>
                      <w:p w14:paraId="22D31E4E" w14:textId="77777777" w:rsidR="00BE7647" w:rsidRDefault="00BE7647" w:rsidP="00640C51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000.00</w:t>
                        </w:r>
                      </w:p>
                      <w:p w14:paraId="183E65EA" w14:textId="77777777" w:rsidR="00BE7647" w:rsidRDefault="00BE7647" w:rsidP="00640C51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000.00</w:t>
                        </w:r>
                      </w:p>
                      <w:p w14:paraId="2CD888BE" w14:textId="77777777" w:rsidR="00BE7647" w:rsidRDefault="00BE7647" w:rsidP="00640C51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000.00</w:t>
                        </w:r>
                      </w:p>
                      <w:p w14:paraId="0A02A67C" w14:textId="77777777" w:rsidR="00BE7647" w:rsidRPr="00640C51" w:rsidRDefault="00BE7647" w:rsidP="00640C51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000.00</w:t>
                        </w:r>
                      </w:p>
                    </w:tc>
                  </w:tr>
                </w:tbl>
                <w:p w14:paraId="4700EB22" w14:textId="77777777" w:rsidR="00767C6B" w:rsidRPr="00767C6B" w:rsidRDefault="006126AD" w:rsidP="00767C6B">
                  <w:pPr>
                    <w:rPr>
                      <w:sz w:val="24"/>
                    </w:rPr>
                  </w:pPr>
                  <w:r w:rsidRPr="000624F7">
                    <w:rPr>
                      <w:b/>
                      <w:sz w:val="24"/>
                    </w:rPr>
                    <w:t>Total Job ESTIMATE COST&gt;&gt;&gt;</w:t>
                  </w:r>
                  <w:r w:rsidR="000624F7" w:rsidRPr="000624F7">
                    <w:rPr>
                      <w:b/>
                      <w:sz w:val="24"/>
                    </w:rPr>
                    <w:tab/>
                  </w:r>
                  <w:r w:rsidR="00705FB7">
                    <w:rPr>
                      <w:sz w:val="24"/>
                    </w:rPr>
                    <w:tab/>
                  </w:r>
                  <w:r w:rsidR="00705FB7">
                    <w:rPr>
                      <w:sz w:val="24"/>
                    </w:rPr>
                    <w:tab/>
                  </w:r>
                  <w:r w:rsidR="00705FB7">
                    <w:rPr>
                      <w:sz w:val="24"/>
                    </w:rPr>
                    <w:tab/>
                  </w:r>
                  <w:r w:rsidR="00705FB7">
                    <w:rPr>
                      <w:sz w:val="24"/>
                    </w:rPr>
                    <w:tab/>
                  </w:r>
                  <w:r w:rsidR="00705FB7">
                    <w:rPr>
                      <w:sz w:val="24"/>
                    </w:rPr>
                    <w:tab/>
                  </w:r>
                  <w:r w:rsidR="00705FB7">
                    <w:rPr>
                      <w:sz w:val="24"/>
                    </w:rPr>
                    <w:tab/>
                    <w:t xml:space="preserve">      </w:t>
                  </w:r>
                  <w:r w:rsidR="000624F7" w:rsidRPr="000624F7">
                    <w:rPr>
                      <w:b/>
                      <w:sz w:val="24"/>
                    </w:rPr>
                    <w:t>000.00</w:t>
                  </w:r>
                </w:p>
              </w:txbxContent>
            </v:textbox>
          </v:shape>
        </w:pict>
      </w:r>
      <w:r>
        <w:rPr>
          <w:noProof/>
          <w:sz w:val="24"/>
        </w:rPr>
        <w:pict w14:anchorId="4906C1E4">
          <v:shape id="_x0000_s1033" type="#_x0000_t202" style="position:absolute;margin-left:-7.5pt;margin-top:524.25pt;width:494.25pt;height:89.25pt;z-index:251666432;mso-width-relative:margin;mso-height-relative:margin" filled="f" fillcolor="black [3213]" stroked="f">
            <v:textbox>
              <w:txbxContent>
                <w:p w14:paraId="1878B588" w14:textId="43742F8A" w:rsidR="00DE58B8" w:rsidRPr="007A6F69" w:rsidRDefault="00DE58B8" w:rsidP="00DE58B8">
                  <w:pPr>
                    <w:rPr>
                      <w:b/>
                      <w:sz w:val="28"/>
                    </w:rPr>
                  </w:pPr>
                  <w:r w:rsidRPr="007A6F69">
                    <w:rPr>
                      <w:b/>
                      <w:sz w:val="28"/>
                    </w:rPr>
                    <w:t xml:space="preserve">Note: </w:t>
                  </w:r>
                </w:p>
                <w:p w14:paraId="69D8F43A" w14:textId="7766F28E" w:rsidR="006E79AC" w:rsidRPr="00DE58B8" w:rsidRDefault="00576CA7" w:rsidP="006E79AC">
                  <w:r>
                    <w:t>_____________________________________________________________________________________________________________________________________________________________________________________________________________________________________________________________________</w:t>
                  </w:r>
                </w:p>
                <w:p w14:paraId="431E3C66" w14:textId="77777777" w:rsidR="006E79AC" w:rsidRPr="00DE58B8" w:rsidRDefault="006E79AC" w:rsidP="006E79AC">
                  <w:r>
                    <w:t xml:space="preserve"> </w:t>
                  </w:r>
                </w:p>
                <w:p w14:paraId="79FFDB09" w14:textId="77777777" w:rsidR="006E79AC" w:rsidRPr="00DE58B8" w:rsidRDefault="006E79AC" w:rsidP="006E79AC"/>
                <w:p w14:paraId="6782DB22" w14:textId="77777777" w:rsidR="006E79AC" w:rsidRPr="00DE58B8" w:rsidRDefault="006E79AC" w:rsidP="006E79AC"/>
                <w:p w14:paraId="221D92BA" w14:textId="77777777" w:rsidR="006E79AC" w:rsidRPr="00DE58B8" w:rsidRDefault="006E79AC" w:rsidP="006E79AC"/>
                <w:p w14:paraId="6392A835" w14:textId="77777777" w:rsidR="00DE58B8" w:rsidRPr="00DE58B8" w:rsidRDefault="00DE58B8" w:rsidP="00DE58B8"/>
              </w:txbxContent>
            </v:textbox>
          </v:shape>
        </w:pict>
      </w:r>
      <w:r>
        <w:rPr>
          <w:noProof/>
          <w:sz w:val="24"/>
        </w:rPr>
        <w:pict w14:anchorId="47F3DDF6">
          <v:shape id="_x0000_s1034" type="#_x0000_t202" style="position:absolute;margin-left:-13.5pt;margin-top:627.75pt;width:494.25pt;height:33pt;z-index:251667456;mso-width-relative:margin;mso-height-relative:margin" filled="f" fillcolor="black [3213]" stroked="f">
            <v:textbox>
              <w:txbxContent>
                <w:p w14:paraId="20CC9D94" w14:textId="77777777" w:rsidR="00F0770D" w:rsidRPr="00F0770D" w:rsidRDefault="00F0770D" w:rsidP="00A94B72">
                  <w:pPr>
                    <w:jc w:val="center"/>
                  </w:pPr>
                  <w:r w:rsidRPr="00F0770D">
                    <w:rPr>
                      <w:sz w:val="26"/>
                    </w:rPr>
                    <w:t xml:space="preserve">Prepared By: </w:t>
                  </w:r>
                  <w:r>
                    <w:t xml:space="preserve">_______________________________ </w:t>
                  </w:r>
                  <w:r w:rsidRPr="00F0770D">
                    <w:rPr>
                      <w:sz w:val="26"/>
                    </w:rPr>
                    <w:t xml:space="preserve">Date: </w:t>
                  </w:r>
                  <w:r>
                    <w:t>_______________________________</w:t>
                  </w:r>
                </w:p>
              </w:txbxContent>
            </v:textbox>
          </v:shape>
        </w:pict>
      </w:r>
      <w:r>
        <w:rPr>
          <w:noProof/>
          <w:sz w:val="24"/>
        </w:rPr>
        <w:pict w14:anchorId="719700CE">
          <v:rect id="_x0000_s1026" style="position:absolute;margin-left:-13.5pt;margin-top:-11.25pt;width:498.75pt;height:683.25pt;z-index:251658240"/>
        </w:pict>
      </w:r>
      <w:r>
        <w:rPr>
          <w:noProof/>
          <w:sz w:val="24"/>
        </w:rPr>
        <w:pict w14:anchorId="4D1EC9BA">
          <v:shape id="_x0000_s1029" type="#_x0000_t202" style="position:absolute;margin-left:-12pt;margin-top:92.25pt;width:241.5pt;height:115.5pt;z-index:251662336;mso-width-relative:margin;mso-height-relative:margin" filled="f" fillcolor="black [3213]" stroked="f">
            <v:textbox>
              <w:txbxContent>
                <w:p w14:paraId="5C2E2198" w14:textId="77777777" w:rsidR="00576CA7" w:rsidRDefault="00576CA7" w:rsidP="00722CDF">
                  <w:pPr>
                    <w:rPr>
                      <w:sz w:val="24"/>
                      <w:szCs w:val="24"/>
                    </w:rPr>
                  </w:pPr>
                </w:p>
                <w:p w14:paraId="4A500612" w14:textId="24C305B3" w:rsidR="00E34CD6" w:rsidRDefault="00E34CD6" w:rsidP="00722CDF">
                  <w:pPr>
                    <w:rPr>
                      <w:sz w:val="24"/>
                      <w:szCs w:val="24"/>
                    </w:rPr>
                  </w:pPr>
                  <w:r w:rsidRPr="00576CA7">
                    <w:rPr>
                      <w:sz w:val="24"/>
                      <w:szCs w:val="24"/>
                    </w:rPr>
                    <w:t>To</w:t>
                  </w:r>
                  <w:r w:rsidR="00576CA7">
                    <w:rPr>
                      <w:sz w:val="24"/>
                      <w:szCs w:val="24"/>
                    </w:rPr>
                    <w:t>: __________________________________</w:t>
                  </w:r>
                </w:p>
                <w:p w14:paraId="6A0D1793" w14:textId="21D52575" w:rsidR="00576CA7" w:rsidRDefault="00576CA7" w:rsidP="00722CDF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_____________________________________</w:t>
                  </w:r>
                </w:p>
                <w:p w14:paraId="7AA35EF4" w14:textId="7AAF6CF7" w:rsidR="00576CA7" w:rsidRPr="00576CA7" w:rsidRDefault="00576CA7" w:rsidP="00722CDF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_____________________________________</w:t>
                  </w:r>
                </w:p>
                <w:p w14:paraId="7B05B774" w14:textId="77777777" w:rsidR="00E34CD6" w:rsidRPr="00722CDF" w:rsidRDefault="00E34CD6" w:rsidP="00722CDF">
                  <w:pPr>
                    <w:rPr>
                      <w:b/>
                      <w:sz w:val="42"/>
                    </w:rPr>
                  </w:pPr>
                </w:p>
              </w:txbxContent>
            </v:textbox>
          </v:shape>
        </w:pict>
      </w:r>
      <w:r>
        <w:rPr>
          <w:noProof/>
          <w:sz w:val="24"/>
        </w:rPr>
        <w:pict w14:anchorId="48645BB3">
          <v:shape id="_x0000_s1030" type="#_x0000_t202" style="position:absolute;margin-left:-13.5pt;margin-top:214.5pt;width:498.75pt;height:31.5pt;z-index:251663360;mso-width-relative:margin;mso-height-relative:margin" fillcolor="black [3213]" stroked="f">
            <v:textbox>
              <w:txbxContent>
                <w:p w14:paraId="48AFADD1" w14:textId="1160B02A" w:rsidR="00767FF0" w:rsidRDefault="00576CA7" w:rsidP="00147A11">
                  <w:pPr>
                    <w:jc w:val="center"/>
                    <w:rPr>
                      <w:sz w:val="40"/>
                    </w:rPr>
                  </w:pPr>
                  <w:r>
                    <w:rPr>
                      <w:sz w:val="40"/>
                    </w:rPr>
                    <w:t>LOSS</w:t>
                  </w:r>
                  <w:r w:rsidR="00767FF0" w:rsidRPr="00767FF0">
                    <w:rPr>
                      <w:sz w:val="40"/>
                    </w:rPr>
                    <w:t xml:space="preserve"> DE</w:t>
                  </w:r>
                  <w:r>
                    <w:rPr>
                      <w:sz w:val="40"/>
                    </w:rPr>
                    <w:t>TAILS</w:t>
                  </w:r>
                </w:p>
                <w:p w14:paraId="16ABF974" w14:textId="77777777" w:rsidR="00FB7F4D" w:rsidRDefault="00FB7F4D" w:rsidP="00147A11">
                  <w:pPr>
                    <w:jc w:val="center"/>
                    <w:rPr>
                      <w:sz w:val="40"/>
                    </w:rPr>
                  </w:pPr>
                </w:p>
                <w:p w14:paraId="5E8D9867" w14:textId="77777777" w:rsidR="00767FF0" w:rsidRPr="00767FF0" w:rsidRDefault="00767FF0" w:rsidP="00147A11">
                  <w:pPr>
                    <w:jc w:val="center"/>
                    <w:rPr>
                      <w:sz w:val="40"/>
                    </w:rPr>
                  </w:pPr>
                </w:p>
              </w:txbxContent>
            </v:textbox>
          </v:shape>
        </w:pict>
      </w:r>
      <w:r>
        <w:rPr>
          <w:noProof/>
          <w:sz w:val="24"/>
        </w:rPr>
        <w:pict w14:anchorId="4860E600">
          <v:shape id="_x0000_s1031" type="#_x0000_t202" style="position:absolute;margin-left:-12.75pt;margin-top:245.25pt;width:498.75pt;height:57pt;z-index:251664384;mso-width-relative:margin;mso-height-relative:margin" filled="f" fillcolor="black [3213]" stroked="f">
            <v:textbox>
              <w:txbxContent>
                <w:p w14:paraId="5CF8F3C1" w14:textId="77777777" w:rsidR="00147A11" w:rsidRPr="00147A11" w:rsidRDefault="00147A11" w:rsidP="00147A11">
                  <w:r>
                    <w:t>________________________________________________________________________________________________________________________________________________________________________________________________________________________________________________________________________</w:t>
                  </w:r>
                </w:p>
              </w:txbxContent>
            </v:textbox>
          </v:shape>
        </w:pict>
      </w:r>
      <w:r>
        <w:rPr>
          <w:noProof/>
          <w:sz w:val="24"/>
          <w:lang w:eastAsia="zh-TW"/>
        </w:rPr>
        <w:pict w14:anchorId="312DCD65">
          <v:shape id="_x0000_s1027" type="#_x0000_t202" style="position:absolute;margin-left:-10.5pt;margin-top:-10.5pt;width:214.5pt;height:107.25pt;z-index:251660288;mso-width-relative:margin;mso-height-relative:margin" filled="f" fillcolor="black [3213]" stroked="f">
            <v:textbox>
              <w:txbxContent>
                <w:p w14:paraId="4E925E5F" w14:textId="0F91E7D3" w:rsidR="005C7B4C" w:rsidRDefault="005C7B4C" w:rsidP="00576CA7">
                  <w:pPr>
                    <w:rPr>
                      <w:b/>
                      <w:sz w:val="40"/>
                    </w:rPr>
                  </w:pPr>
                  <w:r w:rsidRPr="005C7B4C">
                    <w:rPr>
                      <w:b/>
                      <w:sz w:val="40"/>
                    </w:rPr>
                    <w:t xml:space="preserve">COMPANY NAME </w:t>
                  </w:r>
                </w:p>
                <w:p w14:paraId="603B4F75" w14:textId="77777777" w:rsidR="00841B98" w:rsidRPr="00841B98" w:rsidRDefault="00841B98" w:rsidP="00576CA7">
                  <w:r>
                    <w:t>Address line 1 address line 2</w:t>
                  </w:r>
                  <w:r>
                    <w:br/>
                    <w:t>phone: 555-555-55555</w:t>
                  </w:r>
                  <w:r>
                    <w:br/>
                    <w:t>Fax: 555-555-55555</w:t>
                  </w:r>
                  <w:r>
                    <w:br/>
                    <w:t>www.emailaddress.com</w:t>
                  </w:r>
                </w:p>
              </w:txbxContent>
            </v:textbox>
          </v:shape>
        </w:pict>
      </w:r>
    </w:p>
    <w:sectPr w:rsidR="007E014A" w:rsidRPr="00DC53E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C53E9"/>
    <w:rsid w:val="000624F7"/>
    <w:rsid w:val="000B5CEA"/>
    <w:rsid w:val="00147A11"/>
    <w:rsid w:val="002B530C"/>
    <w:rsid w:val="002E535B"/>
    <w:rsid w:val="003952C6"/>
    <w:rsid w:val="003C6006"/>
    <w:rsid w:val="00424826"/>
    <w:rsid w:val="00444868"/>
    <w:rsid w:val="00491C04"/>
    <w:rsid w:val="00576CA7"/>
    <w:rsid w:val="00597E1B"/>
    <w:rsid w:val="005C7B4C"/>
    <w:rsid w:val="006126AD"/>
    <w:rsid w:val="006176B6"/>
    <w:rsid w:val="00640C51"/>
    <w:rsid w:val="006E79AC"/>
    <w:rsid w:val="00705FB7"/>
    <w:rsid w:val="00722CDF"/>
    <w:rsid w:val="00767C6B"/>
    <w:rsid w:val="00767FF0"/>
    <w:rsid w:val="007A6F69"/>
    <w:rsid w:val="007E014A"/>
    <w:rsid w:val="00841B98"/>
    <w:rsid w:val="008D285F"/>
    <w:rsid w:val="008D3426"/>
    <w:rsid w:val="008F32DD"/>
    <w:rsid w:val="009E6750"/>
    <w:rsid w:val="00A234F5"/>
    <w:rsid w:val="00A94B72"/>
    <w:rsid w:val="00BE7647"/>
    <w:rsid w:val="00C24CD4"/>
    <w:rsid w:val="00DC53E9"/>
    <w:rsid w:val="00DC58A5"/>
    <w:rsid w:val="00DE58B8"/>
    <w:rsid w:val="00E34CD6"/>
    <w:rsid w:val="00F0770D"/>
    <w:rsid w:val="00F71BBD"/>
    <w:rsid w:val="00FB7F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5"/>
    <o:shapelayout v:ext="edit">
      <o:idmap v:ext="edit" data="1"/>
    </o:shapelayout>
  </w:shapeDefaults>
  <w:decimalSymbol w:val="."/>
  <w:listSeparator w:val=","/>
  <w14:docId w14:val="5F12746B"/>
  <w15:docId w15:val="{8978E863-7297-425D-90C8-05DCAD3073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C7B4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C7B4C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767C6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styleId="GridTable1Light">
    <w:name w:val="Grid Table 1 Light"/>
    <w:basedOn w:val="TableNormal"/>
    <w:uiPriority w:val="46"/>
    <w:rsid w:val="00576CA7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</Words>
  <Characters>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https://www.reportexamples.org/;</Company>
  <LinksUpToDate>false</LinksUpToDate>
  <CharactersWithSpaces>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https://www.reportexamples.org/</dc:creator>
  <cp:keywords/>
  <dc:description/>
  <cp:lastModifiedBy>DELL</cp:lastModifiedBy>
  <cp:revision>26</cp:revision>
  <dcterms:created xsi:type="dcterms:W3CDTF">2011-08-14T14:47:00Z</dcterms:created>
  <dcterms:modified xsi:type="dcterms:W3CDTF">2025-04-09T10:20:00Z</dcterms:modified>
</cp:coreProperties>
</file>