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8C81603" w14:textId="724B4B3A" w:rsidR="00533F41" w:rsidRDefault="006E4B64">
      <w:pPr>
        <w:rPr>
          <w:sz w:val="24"/>
        </w:rPr>
      </w:pPr>
      <w:r>
        <w:rPr>
          <w:noProof/>
          <w:sz w:val="24"/>
          <w:lang w:eastAsia="zh-TW"/>
        </w:rPr>
        <w:pict w14:anchorId="6C9B6ED1">
          <v:shapetype id="_x0000_t202" coordsize="21600,21600" o:spt="202" path="m,l,21600r21600,l21600,xe">
            <v:stroke joinstyle="miter"/>
            <v:path gradientshapeok="t" o:connecttype="rect"/>
          </v:shapetype>
          <v:shape id="_x0000_s1029" type="#_x0000_t202" style="position:absolute;margin-left:24pt;margin-top:78.75pt;width:484.5pt;height:111.85pt;z-index:251661312;mso-width-relative:margin;mso-height-relative:margin" filled="f" stroked="f">
            <v:textbox style="mso-next-textbox:#_x0000_s1029">
              <w:txbxContent>
                <w:p w14:paraId="569335A9" w14:textId="77777777" w:rsidR="00740DA4" w:rsidRPr="00740DA4" w:rsidRDefault="008C7F37" w:rsidP="008C7F37">
                  <w:pPr>
                    <w:jc w:val="center"/>
                    <w:rPr>
                      <w:rFonts w:ascii="Berlin Sans FB Demi" w:hAnsi="Berlin Sans FB Demi"/>
                      <w:color w:val="00B050"/>
                      <w:sz w:val="84"/>
                    </w:rPr>
                  </w:pPr>
                  <w:r w:rsidRPr="00740DA4">
                    <w:rPr>
                      <w:rFonts w:ascii="Berlin Sans FB Demi" w:hAnsi="Berlin Sans FB Demi"/>
                      <w:color w:val="00B050"/>
                      <w:sz w:val="84"/>
                    </w:rPr>
                    <w:t>A</w:t>
                  </w:r>
                  <w:r w:rsidR="00740DA4" w:rsidRPr="00740DA4">
                    <w:rPr>
                      <w:rFonts w:ascii="Berlin Sans FB Demi" w:hAnsi="Berlin Sans FB Demi"/>
                      <w:color w:val="00B050"/>
                      <w:sz w:val="84"/>
                    </w:rPr>
                    <w:t>nnual</w:t>
                  </w:r>
                  <w:r w:rsidRPr="00740DA4">
                    <w:rPr>
                      <w:rFonts w:ascii="Berlin Sans FB Demi" w:hAnsi="Berlin Sans FB Demi"/>
                      <w:color w:val="00B050"/>
                      <w:sz w:val="84"/>
                    </w:rPr>
                    <w:t xml:space="preserve"> </w:t>
                  </w:r>
                  <w:r w:rsidR="00740DA4" w:rsidRPr="00740DA4">
                    <w:rPr>
                      <w:rFonts w:ascii="Berlin Sans FB Demi" w:hAnsi="Berlin Sans FB Demi"/>
                      <w:color w:val="00B050"/>
                      <w:sz w:val="84"/>
                    </w:rPr>
                    <w:t xml:space="preserve">Loss </w:t>
                  </w:r>
                  <w:r w:rsidRPr="00740DA4">
                    <w:rPr>
                      <w:rFonts w:ascii="Berlin Sans FB Demi" w:hAnsi="Berlin Sans FB Demi"/>
                      <w:color w:val="00B050"/>
                      <w:sz w:val="84"/>
                    </w:rPr>
                    <w:t>R</w:t>
                  </w:r>
                  <w:r w:rsidR="00740DA4" w:rsidRPr="00740DA4">
                    <w:rPr>
                      <w:rFonts w:ascii="Berlin Sans FB Demi" w:hAnsi="Berlin Sans FB Demi"/>
                      <w:color w:val="00B050"/>
                      <w:sz w:val="84"/>
                    </w:rPr>
                    <w:t>eport</w:t>
                  </w:r>
                </w:p>
                <w:p w14:paraId="45E03A85" w14:textId="6F4DBB5A" w:rsidR="008C7F37" w:rsidRPr="00B230B0" w:rsidRDefault="008C7F37" w:rsidP="008C7F37">
                  <w:pPr>
                    <w:jc w:val="center"/>
                    <w:rPr>
                      <w:rFonts w:ascii="Berlin Sans FB Demi" w:hAnsi="Berlin Sans FB Demi"/>
                      <w:sz w:val="84"/>
                    </w:rPr>
                  </w:pPr>
                  <w:r w:rsidRPr="00B230B0">
                    <w:rPr>
                      <w:rFonts w:ascii="Berlin Sans FB Demi" w:hAnsi="Berlin Sans FB Demi"/>
                      <w:sz w:val="84"/>
                    </w:rPr>
                    <w:t>Y</w:t>
                  </w:r>
                  <w:r w:rsidR="00740DA4">
                    <w:rPr>
                      <w:rFonts w:ascii="Berlin Sans FB Demi" w:hAnsi="Berlin Sans FB Demi"/>
                      <w:sz w:val="84"/>
                    </w:rPr>
                    <w:t xml:space="preserve">ear </w:t>
                  </w:r>
                  <w:r w:rsidRPr="00B230B0">
                    <w:rPr>
                      <w:rFonts w:ascii="Berlin Sans FB Demi" w:hAnsi="Berlin Sans FB Demi"/>
                      <w:sz w:val="84"/>
                    </w:rPr>
                    <w:t>20</w:t>
                  </w:r>
                  <w:r w:rsidR="00740DA4">
                    <w:rPr>
                      <w:rFonts w:ascii="Berlin Sans FB Demi" w:hAnsi="Berlin Sans FB Demi"/>
                      <w:sz w:val="84"/>
                    </w:rPr>
                    <w:t>25</w:t>
                  </w:r>
                </w:p>
                <w:p w14:paraId="4631E35F" w14:textId="77777777" w:rsidR="00D46A2A" w:rsidRDefault="00D46A2A"/>
              </w:txbxContent>
            </v:textbox>
          </v:shape>
        </w:pict>
      </w:r>
      <w:r>
        <w:rPr>
          <w:noProof/>
          <w:sz w:val="24"/>
        </w:rPr>
        <w:drawing>
          <wp:anchor distT="0" distB="0" distL="114300" distR="114300" simplePos="0" relativeHeight="251658752" behindDoc="0" locked="0" layoutInCell="1" allowOverlap="1" wp14:anchorId="240D48F7" wp14:editId="25662638">
            <wp:simplePos x="0" y="0"/>
            <wp:positionH relativeFrom="column">
              <wp:posOffset>2647950</wp:posOffset>
            </wp:positionH>
            <wp:positionV relativeFrom="paragraph">
              <wp:posOffset>-409575</wp:posOffset>
            </wp:positionV>
            <wp:extent cx="1028700" cy="1047750"/>
            <wp:effectExtent l="0" t="0" r="0" b="0"/>
            <wp:wrapNone/>
            <wp:docPr id="3" name="Picture 3" descr="donate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onate11"/>
                    <pic:cNvPicPr>
                      <a:picLocks noChangeAspect="1" noChangeArrowheads="1"/>
                    </pic:cNvPicPr>
                  </pic:nvPicPr>
                  <pic:blipFill>
                    <a:blip r:embed="rId6"/>
                    <a:stretch>
                      <a:fillRect/>
                    </a:stretch>
                  </pic:blipFill>
                  <pic:spPr bwMode="auto">
                    <a:xfrm>
                      <a:off x="0" y="0"/>
                      <a:ext cx="1028700" cy="1047750"/>
                    </a:xfrm>
                    <a:prstGeom prst="rect">
                      <a:avLst/>
                    </a:prstGeom>
                    <a:noFill/>
                    <a:ln>
                      <a:noFill/>
                    </a:ln>
                  </pic:spPr>
                </pic:pic>
              </a:graphicData>
            </a:graphic>
          </wp:anchor>
        </w:drawing>
      </w:r>
      <w:r>
        <w:rPr>
          <w:noProof/>
          <w:sz w:val="24"/>
        </w:rPr>
        <w:pict w14:anchorId="34760850">
          <v:shapetype id="_x0000_t115" coordsize="21600,21600" o:spt="115" path="m,20465v810,317,1620,452,2397,725c3077,21325,3790,21417,4405,21597v1620,,2202,-180,2657,-272c7580,21280,8002,21010,8455,20917v422,-135,810,-405,1327,-542c10205,20150,10657,19967,11080,19742v517,-182,970,-407,1425,-590c13087,19017,13605,18745,14255,18610v615,-180,1262,-318,1942,-408c16975,18202,17785,18022,18595,18022r,-1670l19192,16252r808,l20000,14467r722,-75l21597,14392,21597,,2972,r,1815l1532,1815r,1860l,3675,,20465xem1532,3675nfl18595,3675r,12677em2972,1815nfl20000,1815r,12652e">
            <v:stroke joinstyle="miter"/>
            <v:path o:extrusionok="f" o:connecttype="custom" o:connectlocs="10800,0;0,10800;10800,19890;21600,10800" textboxrect="0,3675,18595,18022"/>
          </v:shapetype>
          <v:shape id="_x0000_s1028" type="#_x0000_t115" style="position:absolute;margin-left:15.75pt;margin-top:241.5pt;width:492.75pt;height:299.25pt;z-index:251659264;mso-position-horizontal-relative:text;mso-position-vertical-relative:text" stroked="f">
            <v:fill r:id="rId7" o:title="business" recolor="t" type="frame"/>
          </v:shape>
        </w:pict>
      </w:r>
      <w:r>
        <w:rPr>
          <w:noProof/>
          <w:sz w:val="24"/>
        </w:rPr>
        <w:pict w14:anchorId="21F73732">
          <v:shape id="_x0000_s1030" type="#_x0000_t202" style="position:absolute;margin-left:75.75pt;margin-top:571.5pt;width:330pt;height:72.1pt;z-index:251664384;mso-position-horizontal-relative:text;mso-position-vertical-relative:text;mso-width-relative:margin;mso-height-relative:margin" filled="f" stroked="f">
            <v:textbox style="mso-next-textbox:#_x0000_s1030">
              <w:txbxContent>
                <w:p w14:paraId="48B53ED5" w14:textId="77777777" w:rsidR="002F654E" w:rsidRPr="00740DA4" w:rsidRDefault="002F654E" w:rsidP="00D4659D">
                  <w:pPr>
                    <w:jc w:val="center"/>
                    <w:rPr>
                      <w:color w:val="00B050"/>
                    </w:rPr>
                  </w:pPr>
                  <w:r w:rsidRPr="00740DA4">
                    <w:rPr>
                      <w:color w:val="00B050"/>
                      <w:sz w:val="28"/>
                    </w:rPr>
                    <w:t xml:space="preserve">Prepared By: </w:t>
                  </w:r>
                  <w:r w:rsidRPr="00740DA4">
                    <w:rPr>
                      <w:color w:val="00B050"/>
                    </w:rPr>
                    <w:t>_______________________________________</w:t>
                  </w:r>
                </w:p>
                <w:p w14:paraId="6C384752" w14:textId="77777777" w:rsidR="002F654E" w:rsidRPr="00740DA4" w:rsidRDefault="002F654E" w:rsidP="00D4659D">
                  <w:pPr>
                    <w:jc w:val="center"/>
                    <w:rPr>
                      <w:color w:val="00B050"/>
                    </w:rPr>
                  </w:pPr>
                  <w:r w:rsidRPr="00740DA4">
                    <w:rPr>
                      <w:color w:val="00B050"/>
                      <w:sz w:val="28"/>
                    </w:rPr>
                    <w:t xml:space="preserve">Date: </w:t>
                  </w:r>
                  <w:r w:rsidRPr="00740DA4">
                    <w:rPr>
                      <w:color w:val="00B050"/>
                    </w:rPr>
                    <w:t>_____________________________________________</w:t>
                  </w:r>
                  <w:r w:rsidR="00293438" w:rsidRPr="00740DA4">
                    <w:rPr>
                      <w:color w:val="00B050"/>
                    </w:rPr>
                    <w:t>_</w:t>
                  </w:r>
                </w:p>
              </w:txbxContent>
            </v:textbox>
          </v:shape>
        </w:pict>
      </w:r>
      <w:r w:rsidR="00533F41">
        <w:rPr>
          <w:sz w:val="24"/>
        </w:rPr>
        <w:br w:type="page"/>
      </w:r>
    </w:p>
    <w:p w14:paraId="7F01205E" w14:textId="5F2438EE" w:rsidR="00533F41" w:rsidRDefault="00740DA4">
      <w:pPr>
        <w:rPr>
          <w:sz w:val="24"/>
        </w:rPr>
      </w:pPr>
      <w:r>
        <w:rPr>
          <w:noProof/>
          <w:sz w:val="24"/>
        </w:rPr>
        <w:lastRenderedPageBreak/>
        <w:pict w14:anchorId="4CCD8378">
          <v:shape id="_x0000_s1036" type="#_x0000_t202" style="position:absolute;margin-left:-6.75pt;margin-top:232.5pt;width:522.75pt;height:162.75pt;z-index:251668480;mso-width-relative:margin;mso-height-relative:margin" filled="f" stroked="f">
            <v:textbox>
              <w:txbxContent>
                <w:p w14:paraId="50E3F323" w14:textId="77777777" w:rsidR="002D5DBB" w:rsidRPr="00740DA4" w:rsidRDefault="009E7A8F" w:rsidP="00740DA4">
                  <w:pPr>
                    <w:jc w:val="both"/>
                    <w:rPr>
                      <w:b/>
                      <w:iCs/>
                      <w:color w:val="00B050"/>
                      <w:sz w:val="48"/>
                    </w:rPr>
                  </w:pPr>
                  <w:r w:rsidRPr="00740DA4">
                    <w:rPr>
                      <w:b/>
                      <w:iCs/>
                      <w:color w:val="00B050"/>
                      <w:sz w:val="48"/>
                    </w:rPr>
                    <w:t>Summary of Report</w:t>
                  </w:r>
                </w:p>
                <w:p w14:paraId="53F3785B" w14:textId="77777777" w:rsidR="002D5DBB" w:rsidRPr="002D0028" w:rsidRDefault="002D5DBB" w:rsidP="00740DA4">
                  <w:pPr>
                    <w:jc w:val="both"/>
                  </w:pPr>
                  <w:r>
                    <w:t>Write your text here write your text here write your text here write your text here write your text here your text here write your text here write your text here write your text here your text here write your text here write your text here write your text here your text here write your text here write your text here write your text here your text here write your text here write your text here write your text here your text here write your text here write your text here write your text here your text here write your text here write your text here write your text here your text here write your text here write your text here write your text here your text here write your text here write your text here write your text here.</w:t>
                  </w:r>
                </w:p>
                <w:p w14:paraId="3E5D1174" w14:textId="77777777" w:rsidR="002D5DBB" w:rsidRPr="002D0028" w:rsidRDefault="002D5DBB" w:rsidP="00740DA4">
                  <w:pPr>
                    <w:jc w:val="both"/>
                    <w:rPr>
                      <w:sz w:val="48"/>
                    </w:rPr>
                  </w:pPr>
                </w:p>
                <w:p w14:paraId="1373532E" w14:textId="77777777" w:rsidR="002D5DBB" w:rsidRPr="002D0028" w:rsidRDefault="002D5DBB" w:rsidP="00740DA4">
                  <w:pPr>
                    <w:jc w:val="both"/>
                    <w:rPr>
                      <w:sz w:val="48"/>
                      <w:u w:val="single"/>
                    </w:rPr>
                  </w:pPr>
                </w:p>
              </w:txbxContent>
            </v:textbox>
          </v:shape>
        </w:pict>
      </w:r>
      <w:r>
        <w:rPr>
          <w:noProof/>
          <w:sz w:val="24"/>
        </w:rPr>
        <w:pict w14:anchorId="6C09BE11">
          <v:shape id="_x0000_s1037" type="#_x0000_t202" style="position:absolute;margin-left:-6pt;margin-top:428.25pt;width:531pt;height:162.75pt;z-index:251669504;mso-width-relative:margin;mso-height-relative:margin" filled="f" stroked="f">
            <v:textbox>
              <w:txbxContent>
                <w:p w14:paraId="317CE9E7" w14:textId="77777777" w:rsidR="002D5DBB" w:rsidRPr="00740DA4" w:rsidRDefault="00FC3F6E" w:rsidP="00740DA4">
                  <w:pPr>
                    <w:jc w:val="both"/>
                    <w:rPr>
                      <w:b/>
                      <w:iCs/>
                      <w:color w:val="00B050"/>
                      <w:sz w:val="48"/>
                    </w:rPr>
                  </w:pPr>
                  <w:r w:rsidRPr="00740DA4">
                    <w:rPr>
                      <w:b/>
                      <w:iCs/>
                      <w:color w:val="00B050"/>
                      <w:sz w:val="48"/>
                    </w:rPr>
                    <w:t>Mission Statement</w:t>
                  </w:r>
                </w:p>
                <w:p w14:paraId="20260575" w14:textId="77777777" w:rsidR="002D5DBB" w:rsidRPr="002D0028" w:rsidRDefault="002D5DBB" w:rsidP="00740DA4">
                  <w:pPr>
                    <w:jc w:val="both"/>
                  </w:pPr>
                  <w:r>
                    <w:t>Write your text here write your text here write your text here write your text here write your text here your text here write your text here write your text here write your text here your text here write your text here write your text here write your text here your text here write your text here write your text here write your text here your text here write your text here write your text here write your text here your text here write your text here write your text here write your text here your text here write your text here write your text here write your text here your text here write your text here write your text here write your text here your text here write your text here write your text here write your text here.</w:t>
                  </w:r>
                </w:p>
                <w:p w14:paraId="6DAC185E" w14:textId="77777777" w:rsidR="002D5DBB" w:rsidRPr="002D0028" w:rsidRDefault="002D5DBB" w:rsidP="00740DA4">
                  <w:pPr>
                    <w:jc w:val="both"/>
                    <w:rPr>
                      <w:sz w:val="48"/>
                    </w:rPr>
                  </w:pPr>
                </w:p>
                <w:p w14:paraId="7E2FB732" w14:textId="77777777" w:rsidR="002D5DBB" w:rsidRPr="002D0028" w:rsidRDefault="002D5DBB" w:rsidP="00740DA4">
                  <w:pPr>
                    <w:jc w:val="both"/>
                    <w:rPr>
                      <w:sz w:val="48"/>
                      <w:u w:val="single"/>
                    </w:rPr>
                  </w:pPr>
                </w:p>
              </w:txbxContent>
            </v:textbox>
          </v:shape>
        </w:pict>
      </w:r>
      <w:r>
        <w:rPr>
          <w:noProof/>
          <w:sz w:val="24"/>
        </w:rPr>
        <w:pict w14:anchorId="03395EA6">
          <v:shape id="_x0000_s1035" type="#_x0000_t202" style="position:absolute;margin-left:-7.5pt;margin-top:44.25pt;width:524.25pt;height:162.75pt;z-index:251667456;mso-width-relative:margin;mso-height-relative:margin" filled="f" stroked="f">
            <v:textbox>
              <w:txbxContent>
                <w:p w14:paraId="302DEAC4" w14:textId="77777777" w:rsidR="002D5DBB" w:rsidRPr="00740DA4" w:rsidRDefault="002D5DBB" w:rsidP="00740DA4">
                  <w:pPr>
                    <w:jc w:val="both"/>
                    <w:rPr>
                      <w:b/>
                      <w:i/>
                      <w:color w:val="00B050"/>
                      <w:sz w:val="48"/>
                    </w:rPr>
                  </w:pPr>
                  <w:r w:rsidRPr="00740DA4">
                    <w:rPr>
                      <w:b/>
                      <w:i/>
                      <w:color w:val="00B050"/>
                      <w:sz w:val="48"/>
                    </w:rPr>
                    <w:t>INTRODUCTION</w:t>
                  </w:r>
                </w:p>
                <w:p w14:paraId="6C94357F" w14:textId="77777777" w:rsidR="002D5DBB" w:rsidRPr="002D0028" w:rsidRDefault="002D5DBB" w:rsidP="00740DA4">
                  <w:pPr>
                    <w:jc w:val="both"/>
                  </w:pPr>
                  <w:r>
                    <w:t>Write your text here write your text here write your text here write your text here write your text here your text here write your text here write your text here write your text here your text here write your text here write your text here write your text here your text here write your text here write your text here write your text here your text here write your text here write your text here write your text here your text here write your text here write your text here write your text here your text here write your text here write your text here write your text here your text here write your text here write your text here write your text here your text here write your text here write your text here write your text here.</w:t>
                  </w:r>
                </w:p>
                <w:p w14:paraId="0CD5303E" w14:textId="77777777" w:rsidR="002D5DBB" w:rsidRPr="002D0028" w:rsidRDefault="002D5DBB" w:rsidP="00740DA4">
                  <w:pPr>
                    <w:jc w:val="both"/>
                    <w:rPr>
                      <w:sz w:val="48"/>
                    </w:rPr>
                  </w:pPr>
                </w:p>
                <w:p w14:paraId="69A86B99" w14:textId="77777777" w:rsidR="002D5DBB" w:rsidRPr="002D0028" w:rsidRDefault="002D5DBB" w:rsidP="00740DA4">
                  <w:pPr>
                    <w:jc w:val="both"/>
                    <w:rPr>
                      <w:sz w:val="48"/>
                      <w:u w:val="single"/>
                    </w:rPr>
                  </w:pPr>
                </w:p>
              </w:txbxContent>
            </v:textbox>
          </v:shape>
        </w:pict>
      </w:r>
      <w:r w:rsidR="00533F41">
        <w:rPr>
          <w:sz w:val="24"/>
        </w:rPr>
        <w:br w:type="page"/>
      </w:r>
    </w:p>
    <w:p w14:paraId="6943A796" w14:textId="6B006B9C" w:rsidR="00BF3D80" w:rsidRPr="00687281" w:rsidRDefault="00740DA4">
      <w:pPr>
        <w:rPr>
          <w:sz w:val="24"/>
        </w:rPr>
      </w:pPr>
      <w:r>
        <w:rPr>
          <w:noProof/>
          <w:sz w:val="24"/>
        </w:rPr>
        <w:lastRenderedPageBreak/>
        <w:pict w14:anchorId="77A68376">
          <v:shape id="_x0000_s1039" type="#_x0000_t202" style="position:absolute;margin-left:-10.5pt;margin-top:210.75pt;width:531pt;height:162.75pt;z-index:251671552;mso-width-relative:margin;mso-height-relative:margin" filled="f" stroked="f">
            <v:textbox>
              <w:txbxContent>
                <w:p w14:paraId="26AABD71" w14:textId="77777777" w:rsidR="00CC1E0E" w:rsidRPr="00740DA4" w:rsidRDefault="009D76F2" w:rsidP="00740DA4">
                  <w:pPr>
                    <w:jc w:val="both"/>
                    <w:rPr>
                      <w:b/>
                      <w:iCs/>
                      <w:color w:val="00B050"/>
                      <w:sz w:val="48"/>
                    </w:rPr>
                  </w:pPr>
                  <w:r w:rsidRPr="00740DA4">
                    <w:rPr>
                      <w:b/>
                      <w:iCs/>
                      <w:color w:val="00B050"/>
                      <w:sz w:val="48"/>
                    </w:rPr>
                    <w:t>Business Targets Achieved</w:t>
                  </w:r>
                </w:p>
                <w:p w14:paraId="7F32532A" w14:textId="77777777" w:rsidR="00CC1E0E" w:rsidRPr="002D0028" w:rsidRDefault="00CC1E0E" w:rsidP="00740DA4">
                  <w:pPr>
                    <w:jc w:val="both"/>
                  </w:pPr>
                  <w:r>
                    <w:t>Write your text here write your text here write your text here write your text here write your text here your text here write your text here write your text here write your text here your text here write your text here write your text here write your text here your text here write your text here write your text here write your text here your text here write your text here write your text here write your text here your text here write your text here write your text here write your text here your text here write your text here write your text here write your text here your text here write your text here write your text here write your text here your text here write your text here write your text here write your text here.</w:t>
                  </w:r>
                </w:p>
                <w:p w14:paraId="48AD7E86" w14:textId="77777777" w:rsidR="00CC1E0E" w:rsidRPr="002D0028" w:rsidRDefault="00CC1E0E" w:rsidP="00740DA4">
                  <w:pPr>
                    <w:jc w:val="both"/>
                    <w:rPr>
                      <w:sz w:val="48"/>
                    </w:rPr>
                  </w:pPr>
                </w:p>
                <w:p w14:paraId="42DBB5B8" w14:textId="77777777" w:rsidR="00CC1E0E" w:rsidRPr="002D0028" w:rsidRDefault="00CC1E0E" w:rsidP="00740DA4">
                  <w:pPr>
                    <w:jc w:val="both"/>
                    <w:rPr>
                      <w:sz w:val="48"/>
                      <w:u w:val="single"/>
                    </w:rPr>
                  </w:pPr>
                </w:p>
              </w:txbxContent>
            </v:textbox>
          </v:shape>
        </w:pict>
      </w:r>
      <w:r>
        <w:rPr>
          <w:noProof/>
          <w:sz w:val="24"/>
        </w:rPr>
        <w:pict w14:anchorId="122D8726">
          <v:shape id="_x0000_s1040" type="#_x0000_t202" style="position:absolute;margin-left:-10.5pt;margin-top:413.25pt;width:531pt;height:198.75pt;z-index:251672576;mso-width-relative:margin;mso-height-relative:margin" filled="f" stroked="f">
            <v:textbox>
              <w:txbxContent>
                <w:p w14:paraId="6D7BAE5F" w14:textId="77777777" w:rsidR="00CC1E0E" w:rsidRPr="00740DA4" w:rsidRDefault="00A735A4" w:rsidP="00740DA4">
                  <w:pPr>
                    <w:rPr>
                      <w:b/>
                      <w:iCs/>
                      <w:color w:val="00B050"/>
                      <w:sz w:val="44"/>
                      <w:szCs w:val="44"/>
                    </w:rPr>
                  </w:pPr>
                  <w:r w:rsidRPr="00740DA4">
                    <w:rPr>
                      <w:b/>
                      <w:iCs/>
                      <w:color w:val="00B050"/>
                      <w:sz w:val="44"/>
                      <w:szCs w:val="44"/>
                    </w:rPr>
                    <w:t xml:space="preserve">Brief of Activities, </w:t>
                  </w:r>
                  <w:r w:rsidR="00017693" w:rsidRPr="00740DA4">
                    <w:rPr>
                      <w:b/>
                      <w:iCs/>
                      <w:color w:val="00B050"/>
                      <w:sz w:val="44"/>
                      <w:szCs w:val="44"/>
                    </w:rPr>
                    <w:t>Comments and Recommendations</w:t>
                  </w:r>
                </w:p>
                <w:p w14:paraId="3CDD5B30" w14:textId="77777777" w:rsidR="00CC1E0E" w:rsidRPr="002D0028" w:rsidRDefault="00CC1E0E" w:rsidP="00740DA4">
                  <w:pPr>
                    <w:jc w:val="both"/>
                  </w:pPr>
                  <w:r>
                    <w:t>Write your text here write your text here write your text here write your text here write your text here your text here write your text here write your text here write your text here your text here write your text here write your text here write your text here your text here write your text here write your text here write your text here your text here write your text here write your text here write your text here your text here write your text here write your text here write your text here your text here write your text here write your text here write your text here your text here write your text here write your text here write your text here your text here write your text here write your text here write your text here.</w:t>
                  </w:r>
                </w:p>
                <w:p w14:paraId="130010D7" w14:textId="77777777" w:rsidR="00CC1E0E" w:rsidRPr="002D0028" w:rsidRDefault="00CC1E0E" w:rsidP="00740DA4">
                  <w:pPr>
                    <w:jc w:val="both"/>
                    <w:rPr>
                      <w:sz w:val="48"/>
                    </w:rPr>
                  </w:pPr>
                </w:p>
                <w:p w14:paraId="0492B7C4" w14:textId="77777777" w:rsidR="00CC1E0E" w:rsidRPr="002D0028" w:rsidRDefault="00CC1E0E" w:rsidP="00740DA4">
                  <w:pPr>
                    <w:jc w:val="both"/>
                    <w:rPr>
                      <w:sz w:val="48"/>
                      <w:u w:val="single"/>
                    </w:rPr>
                  </w:pPr>
                </w:p>
              </w:txbxContent>
            </v:textbox>
          </v:shape>
        </w:pict>
      </w:r>
      <w:r>
        <w:rPr>
          <w:noProof/>
          <w:sz w:val="24"/>
        </w:rPr>
        <w:pict w14:anchorId="4A0E2AB8">
          <v:shape id="_x0000_s1038" type="#_x0000_t202" style="position:absolute;margin-left:-12pt;margin-top:18.75pt;width:532.5pt;height:162.75pt;z-index:251670528;mso-width-relative:margin;mso-height-relative:margin" filled="f" stroked="f">
            <v:textbox>
              <w:txbxContent>
                <w:p w14:paraId="353D188D" w14:textId="77777777" w:rsidR="00CC1E0E" w:rsidRPr="00740DA4" w:rsidRDefault="00CC1E0E" w:rsidP="00740DA4">
                  <w:pPr>
                    <w:jc w:val="both"/>
                    <w:rPr>
                      <w:b/>
                      <w:iCs/>
                      <w:color w:val="00B050"/>
                      <w:sz w:val="48"/>
                    </w:rPr>
                  </w:pPr>
                  <w:r w:rsidRPr="00740DA4">
                    <w:rPr>
                      <w:b/>
                      <w:iCs/>
                      <w:color w:val="00B050"/>
                      <w:sz w:val="48"/>
                    </w:rPr>
                    <w:t>Whole Business Analysis</w:t>
                  </w:r>
                </w:p>
                <w:p w14:paraId="03E3AD73" w14:textId="77777777" w:rsidR="00CC1E0E" w:rsidRPr="002D0028" w:rsidRDefault="00CC1E0E" w:rsidP="00740DA4">
                  <w:pPr>
                    <w:jc w:val="both"/>
                  </w:pPr>
                  <w:r>
                    <w:t>Write your text here write your text here write your text here write your text here write your text here your text here write your text here write your text here write your text here your text here write your text here write your text here write your text here your text here write your text here write your text here write your text here your text here write your text here write your text here write your text here your text here write your text here write your text here write your text here your text here write your text here write your text here write your text here your text here write your text here write your text here write your text here your text here write your text here write your text here write your text here.</w:t>
                  </w:r>
                </w:p>
                <w:p w14:paraId="5081BF30" w14:textId="77777777" w:rsidR="00CC1E0E" w:rsidRPr="002D0028" w:rsidRDefault="00CC1E0E" w:rsidP="00740DA4">
                  <w:pPr>
                    <w:jc w:val="both"/>
                    <w:rPr>
                      <w:sz w:val="48"/>
                    </w:rPr>
                  </w:pPr>
                </w:p>
                <w:p w14:paraId="1C9066F0" w14:textId="77777777" w:rsidR="00CC1E0E" w:rsidRPr="002D0028" w:rsidRDefault="00CC1E0E" w:rsidP="00740DA4">
                  <w:pPr>
                    <w:jc w:val="both"/>
                    <w:rPr>
                      <w:sz w:val="48"/>
                      <w:u w:val="single"/>
                    </w:rPr>
                  </w:pPr>
                </w:p>
              </w:txbxContent>
            </v:textbox>
          </v:shape>
        </w:pict>
      </w:r>
    </w:p>
    <w:sectPr w:rsidR="00BF3D80" w:rsidRPr="00687281" w:rsidSect="00740DA4">
      <w:headerReference w:type="even" r:id="rId8"/>
      <w:headerReference w:type="default" r:id="rId9"/>
      <w:footerReference w:type="even" r:id="rId10"/>
      <w:footerReference w:type="default" r:id="rId11"/>
      <w:headerReference w:type="first" r:id="rId12"/>
      <w:footerReference w:type="first" r:id="rId13"/>
      <w:pgSz w:w="12240" w:h="15840"/>
      <w:pgMar w:top="1440" w:right="990" w:bottom="1440" w:left="9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33C4D36" w14:textId="77777777" w:rsidR="00295C4F" w:rsidRDefault="00295C4F" w:rsidP="004777D8">
      <w:pPr>
        <w:spacing w:after="0" w:line="240" w:lineRule="auto"/>
      </w:pPr>
      <w:r>
        <w:separator/>
      </w:r>
    </w:p>
  </w:endnote>
  <w:endnote w:type="continuationSeparator" w:id="0">
    <w:p w14:paraId="2B870329" w14:textId="77777777" w:rsidR="00295C4F" w:rsidRDefault="00295C4F" w:rsidP="004777D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Berlin Sans FB Demi">
    <w:panose1 w:val="020E0802020502020306"/>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77C9B3" w14:textId="77777777" w:rsidR="0046242D" w:rsidRDefault="0046242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D459E6" w14:textId="77777777" w:rsidR="0046242D" w:rsidRDefault="0046242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5E5D16" w14:textId="77777777" w:rsidR="0046242D" w:rsidRDefault="0046242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F19F595" w14:textId="77777777" w:rsidR="00295C4F" w:rsidRDefault="00295C4F" w:rsidP="004777D8">
      <w:pPr>
        <w:spacing w:after="0" w:line="240" w:lineRule="auto"/>
      </w:pPr>
      <w:r>
        <w:separator/>
      </w:r>
    </w:p>
  </w:footnote>
  <w:footnote w:type="continuationSeparator" w:id="0">
    <w:p w14:paraId="0A15D4E4" w14:textId="77777777" w:rsidR="00295C4F" w:rsidRDefault="00295C4F" w:rsidP="004777D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130F52" w14:textId="77777777" w:rsidR="0046242D" w:rsidRDefault="0046242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702BF4" w14:textId="77777777" w:rsidR="004777D8" w:rsidRPr="0046242D" w:rsidRDefault="004777D8" w:rsidP="0046242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D8EF5E" w14:textId="77777777" w:rsidR="0046242D" w:rsidRDefault="0046242D">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6C6300"/>
    <w:rsid w:val="0001443C"/>
    <w:rsid w:val="00017693"/>
    <w:rsid w:val="00044623"/>
    <w:rsid w:val="00084CFA"/>
    <w:rsid w:val="001557C6"/>
    <w:rsid w:val="001A6655"/>
    <w:rsid w:val="001F280A"/>
    <w:rsid w:val="00293438"/>
    <w:rsid w:val="00295C4F"/>
    <w:rsid w:val="002B67E6"/>
    <w:rsid w:val="002C5F90"/>
    <w:rsid w:val="002D5DBB"/>
    <w:rsid w:val="002F654E"/>
    <w:rsid w:val="00350949"/>
    <w:rsid w:val="003B4099"/>
    <w:rsid w:val="0046242D"/>
    <w:rsid w:val="004777D8"/>
    <w:rsid w:val="004A5FB8"/>
    <w:rsid w:val="004D6735"/>
    <w:rsid w:val="00533F41"/>
    <w:rsid w:val="005C7663"/>
    <w:rsid w:val="005D554D"/>
    <w:rsid w:val="005D5EDE"/>
    <w:rsid w:val="00606A4E"/>
    <w:rsid w:val="00662C9E"/>
    <w:rsid w:val="00687281"/>
    <w:rsid w:val="006C6300"/>
    <w:rsid w:val="006E4B64"/>
    <w:rsid w:val="00740DA4"/>
    <w:rsid w:val="00841AD9"/>
    <w:rsid w:val="00875C0C"/>
    <w:rsid w:val="008C7F37"/>
    <w:rsid w:val="00914130"/>
    <w:rsid w:val="0096604E"/>
    <w:rsid w:val="009D76F2"/>
    <w:rsid w:val="009E7A8F"/>
    <w:rsid w:val="009F56B3"/>
    <w:rsid w:val="00A17AB1"/>
    <w:rsid w:val="00A735A4"/>
    <w:rsid w:val="00B230B0"/>
    <w:rsid w:val="00B439FA"/>
    <w:rsid w:val="00BE5420"/>
    <w:rsid w:val="00BF3D80"/>
    <w:rsid w:val="00CC1E0E"/>
    <w:rsid w:val="00CD5698"/>
    <w:rsid w:val="00D4659D"/>
    <w:rsid w:val="00D46A2A"/>
    <w:rsid w:val="00D540E6"/>
    <w:rsid w:val="00E0611E"/>
    <w:rsid w:val="00F26DE6"/>
    <w:rsid w:val="00F73DA7"/>
    <w:rsid w:val="00FA6A40"/>
    <w:rsid w:val="00FC3F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41"/>
    <o:shapelayout v:ext="edit">
      <o:idmap v:ext="edit" data="1"/>
    </o:shapelayout>
  </w:shapeDefaults>
  <w:decimalSymbol w:val="."/>
  <w:listSeparator w:val=","/>
  <w14:docId w14:val="196D5560"/>
  <w15:docId w15:val="{879326AD-EC0B-4E14-BF81-D3A8A48CCF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62C9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4777D8"/>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4777D8"/>
  </w:style>
  <w:style w:type="paragraph" w:styleId="Footer">
    <w:name w:val="footer"/>
    <w:basedOn w:val="Normal"/>
    <w:link w:val="FooterChar"/>
    <w:uiPriority w:val="99"/>
    <w:semiHidden/>
    <w:unhideWhenUsed/>
    <w:rsid w:val="004777D8"/>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4777D8"/>
  </w:style>
  <w:style w:type="paragraph" w:styleId="BalloonText">
    <w:name w:val="Balloon Text"/>
    <w:basedOn w:val="Normal"/>
    <w:link w:val="BalloonTextChar"/>
    <w:uiPriority w:val="99"/>
    <w:semiHidden/>
    <w:unhideWhenUsed/>
    <w:rsid w:val="008C7F3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C7F3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webSettings" Target="webSettings.xml"/><Relationship Id="rId7" Type="http://schemas.openxmlformats.org/officeDocument/2006/relationships/image" Target="media/image2.jpeg"/><Relationship Id="rId12" Type="http://schemas.openxmlformats.org/officeDocument/2006/relationships/header" Target="head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oter" Target="footer2.xml"/><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36</TotalTime>
  <Pages>3</Pages>
  <Words>2</Words>
  <Characters>13</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https://www.reportexamples.org/;</Company>
  <LinksUpToDate>false</LinksUpToDate>
  <CharactersWithSpaces>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https://www.reportexamples.org/</dc:creator>
  <cp:keywords/>
  <dc:description/>
  <cp:lastModifiedBy>DELL</cp:lastModifiedBy>
  <cp:revision>35</cp:revision>
  <dcterms:created xsi:type="dcterms:W3CDTF">2011-06-09T19:01:00Z</dcterms:created>
  <dcterms:modified xsi:type="dcterms:W3CDTF">2025-04-09T10:09:00Z</dcterms:modified>
</cp:coreProperties>
</file>