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7D141B71" w14:textId="0D7FE3A2" w:rsidR="008B2564" w:rsidRDefault="006547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BFD1F20">
          <v:rect id="_x0000_s1031" style="position:absolute;margin-left:-39.75pt;margin-top:-41.25pt;width:547.5pt;height:732pt;z-index:251667456;mso-position-horizontal-relative:text;mso-position-vertical-relative:text" fillcolor="#f2f2f2 [3052]" stroked="f"/>
        </w:pict>
      </w:r>
      <w:r>
        <w:rPr>
          <w:noProof/>
          <w:sz w:val="24"/>
          <w:szCs w:val="24"/>
        </w:rPr>
        <w:pict w14:anchorId="6F93105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.5pt;margin-top:111pt;width:458.25pt;height:273.75pt;z-index:251679744" stroked="f">
            <v:textbox>
              <w:txbxContent>
                <w:p w14:paraId="1138B92D" w14:textId="3F99CFEA" w:rsidR="006547B8" w:rsidRDefault="006547B8">
                  <w:r>
                    <w:rPr>
                      <w:noProof/>
                    </w:rPr>
                    <w:drawing>
                      <wp:inline distT="0" distB="0" distL="0" distR="0" wp14:anchorId="0ACA0E6A" wp14:editId="386B714F">
                        <wp:extent cx="5705475" cy="3381375"/>
                        <wp:effectExtent l="0" t="0" r="0" b="0"/>
                        <wp:docPr id="134421758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4217581" name="Picture 134421758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05475" cy="3381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</w:rPr>
        <w:pict w14:anchorId="17A19272">
          <v:shape id="_x0000_s1034" type="#_x0000_t202" style="position:absolute;margin-left:23.8pt;margin-top:434.25pt;width:448.85pt;height:167.25pt;z-index:251670528;mso-position-horizontal-relative:text;mso-position-vertical-relative:text;mso-width-relative:margin;mso-height-relative:margin" filled="f" stroked="f">
            <v:textbox style="mso-next-textbox:#_x0000_s1034">
              <w:txbxContent>
                <w:p w14:paraId="65F71383" w14:textId="77777777" w:rsidR="001E7B36" w:rsidRDefault="008B2564" w:rsidP="008B2564">
                  <w:pPr>
                    <w:rPr>
                      <w:rFonts w:ascii="Aptos" w:hAnsi="Aptos"/>
                      <w:color w:val="FFFFFF" w:themeColor="background1"/>
                      <w:sz w:val="40"/>
                      <w:szCs w:val="40"/>
                    </w:rPr>
                  </w:pPr>
                  <w:r w:rsidRPr="001E7B36">
                    <w:rPr>
                      <w:rFonts w:ascii="Aptos" w:hAnsi="Aptos"/>
                      <w:color w:val="FFFFFF" w:themeColor="background1"/>
                      <w:sz w:val="40"/>
                      <w:szCs w:val="40"/>
                    </w:rPr>
                    <w:t>Prepared By: ________________________________</w:t>
                  </w:r>
                  <w:r w:rsidRPr="001E7B36">
                    <w:rPr>
                      <w:rFonts w:ascii="Aptos" w:hAnsi="Aptos"/>
                      <w:color w:val="FFFFFF" w:themeColor="background1"/>
                      <w:sz w:val="40"/>
                      <w:szCs w:val="40"/>
                    </w:rPr>
                    <w:br/>
                    <w:t>Date: ______________________________________</w:t>
                  </w:r>
                  <w:r w:rsidRPr="001E7B36">
                    <w:rPr>
                      <w:rFonts w:ascii="Aptos" w:hAnsi="Aptos"/>
                      <w:color w:val="FFFFFF" w:themeColor="background1"/>
                      <w:sz w:val="40"/>
                      <w:szCs w:val="40"/>
                    </w:rPr>
                    <w:br/>
                  </w:r>
                </w:p>
                <w:p w14:paraId="00271D58" w14:textId="4E5D223B" w:rsidR="008B2564" w:rsidRPr="001E7B36" w:rsidRDefault="008B2564" w:rsidP="008B2564">
                  <w:pPr>
                    <w:rPr>
                      <w:rFonts w:ascii="Aptos" w:hAnsi="Aptos"/>
                      <w:color w:val="FFFFFF" w:themeColor="background1"/>
                      <w:sz w:val="40"/>
                      <w:szCs w:val="40"/>
                    </w:rPr>
                  </w:pPr>
                  <w:r w:rsidRPr="001E7B36">
                    <w:rPr>
                      <w:rFonts w:ascii="Aptos" w:hAnsi="Aptos"/>
                      <w:color w:val="FFFFFF" w:themeColor="background1"/>
                      <w:sz w:val="40"/>
                      <w:szCs w:val="40"/>
                    </w:rPr>
                    <w:t>Signature: __________________________________</w:t>
                  </w:r>
                </w:p>
              </w:txbxContent>
            </v:textbox>
          </v:shape>
        </w:pict>
      </w:r>
      <w:r w:rsidR="005C2861">
        <w:rPr>
          <w:noProof/>
          <w:sz w:val="24"/>
          <w:szCs w:val="24"/>
        </w:rPr>
        <w:drawing>
          <wp:inline distT="0" distB="0" distL="0" distR="0" wp14:anchorId="5B46B9F7" wp14:editId="0A281D5F">
            <wp:extent cx="5486400" cy="3200400"/>
            <wp:effectExtent l="0" t="0" r="19050" b="0"/>
            <wp:docPr id="31260191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E7B36"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C7BD238" wp14:editId="7EE79BCB">
            <wp:simplePos x="0" y="0"/>
            <wp:positionH relativeFrom="column">
              <wp:posOffset>1304925</wp:posOffset>
            </wp:positionH>
            <wp:positionV relativeFrom="paragraph">
              <wp:posOffset>2047875</wp:posOffset>
            </wp:positionV>
            <wp:extent cx="3609975" cy="2895600"/>
            <wp:effectExtent l="0" t="0" r="0" b="0"/>
            <wp:wrapNone/>
            <wp:docPr id="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sz w:val="24"/>
          <w:szCs w:val="24"/>
        </w:rPr>
        <w:pict w14:anchorId="1961BCE0">
          <v:rect id="_x0000_s1032" style="position:absolute;margin-left:7.5pt;margin-top:427.5pt;width:473.25pt;height:169.5pt;z-index:251668480;mso-position-horizontal-relative:text;mso-position-vertical-relative:text" fillcolor="gray [1629]" stroked="f"/>
        </w:pict>
      </w:r>
      <w:r w:rsidR="00000000">
        <w:rPr>
          <w:noProof/>
          <w:sz w:val="24"/>
          <w:szCs w:val="24"/>
        </w:rPr>
        <w:pict w14:anchorId="2A3D47ED">
          <v:shape id="_x0000_s1033" type="#_x0000_t202" style="position:absolute;margin-left:21.55pt;margin-top:33.75pt;width:448.85pt;height:51.75pt;z-index:251669504;mso-position-horizontal-relative:text;mso-position-vertical-relative:text;mso-width-relative:margin;mso-height-relative:margin" filled="f" stroked="f">
            <v:textbox style="mso-next-textbox:#_x0000_s1033">
              <w:txbxContent>
                <w:p w14:paraId="6D534337" w14:textId="5704788B" w:rsidR="008B2564" w:rsidRDefault="008B2564" w:rsidP="008B2564">
                  <w:pPr>
                    <w:jc w:val="center"/>
                    <w:rPr>
                      <w:rFonts w:ascii="Aachen BT" w:hAnsi="Aachen BT"/>
                      <w:sz w:val="60"/>
                      <w:szCs w:val="60"/>
                    </w:rPr>
                  </w:pPr>
                  <w:r w:rsidRPr="001E7B36">
                    <w:rPr>
                      <w:rFonts w:ascii="Aachen BT" w:hAnsi="Aachen BT"/>
                      <w:sz w:val="60"/>
                      <w:szCs w:val="60"/>
                    </w:rPr>
                    <w:t xml:space="preserve">Marketing Analysis </w:t>
                  </w:r>
                  <w:r w:rsidR="005C2861">
                    <w:rPr>
                      <w:rFonts w:ascii="Aachen BT" w:hAnsi="Aachen BT"/>
                      <w:sz w:val="60"/>
                      <w:szCs w:val="60"/>
                    </w:rPr>
                    <w:t>Report</w:t>
                  </w:r>
                </w:p>
                <w:p w14:paraId="1CEB06ED" w14:textId="77777777" w:rsidR="005C2861" w:rsidRPr="001E7B36" w:rsidRDefault="005C2861" w:rsidP="008B2564">
                  <w:pPr>
                    <w:jc w:val="center"/>
                    <w:rPr>
                      <w:rFonts w:ascii="Aachen BT" w:hAnsi="Aachen BT"/>
                      <w:sz w:val="60"/>
                      <w:szCs w:val="60"/>
                    </w:rPr>
                  </w:pPr>
                </w:p>
              </w:txbxContent>
            </v:textbox>
          </v:shape>
        </w:pict>
      </w:r>
      <w:r w:rsidR="008B2564">
        <w:rPr>
          <w:sz w:val="24"/>
          <w:szCs w:val="24"/>
        </w:rPr>
        <w:br w:type="page"/>
      </w:r>
    </w:p>
    <w:p w14:paraId="076DBABD" w14:textId="589D8A46" w:rsidR="002977D1" w:rsidRPr="00803C98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27DD7DBA">
          <v:shape id="_x0000_s1037" type="#_x0000_t202" style="position:absolute;margin-left:0;margin-top:155.25pt;width:463.5pt;height:507pt;z-index:251677696;mso-width-relative:margin;mso-height-relative:margin" filled="f" stroked="f">
            <v:textbox>
              <w:txbxContent>
                <w:p w14:paraId="09FADC4D" w14:textId="77777777" w:rsidR="00341999" w:rsidRPr="001E7B36" w:rsidRDefault="00341999" w:rsidP="00341999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1E7B36">
                    <w:rPr>
                      <w:b/>
                      <w:sz w:val="32"/>
                      <w:szCs w:val="32"/>
                    </w:rPr>
                    <w:t>Industry:</w:t>
                  </w:r>
                </w:p>
                <w:p w14:paraId="77E222DA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Have you established your business in food industry?</w:t>
                  </w:r>
                </w:p>
                <w:p w14:paraId="395FFDD5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What are the major trends in food industry?</w:t>
                  </w:r>
                </w:p>
                <w:p w14:paraId="329998F0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Is food industry in growth phase?</w:t>
                  </w:r>
                </w:p>
                <w:p w14:paraId="498D10BE" w14:textId="77777777" w:rsidR="00341999" w:rsidRPr="001E7B36" w:rsidRDefault="00341999" w:rsidP="00341999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1E7B36">
                    <w:rPr>
                      <w:b/>
                      <w:sz w:val="32"/>
                      <w:szCs w:val="32"/>
                    </w:rPr>
                    <w:t>Target Customers:</w:t>
                  </w:r>
                </w:p>
                <w:p w14:paraId="43C835E5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Who are your target customers? (Individuals, small businesses)</w:t>
                  </w:r>
                </w:p>
                <w:p w14:paraId="72C8691B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What about demographic makeup of target customers? (age, sex, profession etc)</w:t>
                  </w:r>
                </w:p>
                <w:p w14:paraId="46536C98" w14:textId="77777777" w:rsidR="00685E6A" w:rsidRDefault="00685E6A" w:rsidP="00341999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14:paraId="0D7525A0" w14:textId="2ECE95BE" w:rsidR="00341999" w:rsidRPr="001E7B36" w:rsidRDefault="00341999" w:rsidP="00341999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1E7B36">
                    <w:rPr>
                      <w:b/>
                      <w:sz w:val="32"/>
                      <w:szCs w:val="32"/>
                    </w:rPr>
                    <w:t>Market Size analysis:</w:t>
                  </w:r>
                </w:p>
                <w:p w14:paraId="6231257E" w14:textId="4AD875A9" w:rsidR="00341999" w:rsidRPr="001E7B36" w:rsidRDefault="00341999" w:rsidP="00341999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 xml:space="preserve">Physical area of your market (for example </w:t>
                  </w:r>
                  <w:r w:rsidR="001E7B36" w:rsidRPr="001E7B36">
                    <w:rPr>
                      <w:sz w:val="28"/>
                      <w:szCs w:val="28"/>
                    </w:rPr>
                    <w:t>20-mile</w:t>
                  </w:r>
                  <w:r w:rsidRPr="001E7B36">
                    <w:rPr>
                      <w:sz w:val="28"/>
                      <w:szCs w:val="28"/>
                    </w:rPr>
                    <w:t xml:space="preserve"> radius)</w:t>
                  </w:r>
                </w:p>
                <w:p w14:paraId="12783FB9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Numbers of potential customers in your area?</w:t>
                  </w:r>
                </w:p>
                <w:p w14:paraId="2A3153BB" w14:textId="77777777" w:rsidR="00341999" w:rsidRPr="001E7B36" w:rsidRDefault="00341999" w:rsidP="00341999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 w:rsidRPr="001E7B36">
                    <w:rPr>
                      <w:b/>
                      <w:sz w:val="36"/>
                      <w:szCs w:val="36"/>
                    </w:rPr>
                    <w:t>Competition:</w:t>
                  </w:r>
                </w:p>
                <w:p w14:paraId="4165F743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How long you have been in your business?</w:t>
                  </w:r>
                </w:p>
                <w:p w14:paraId="7FCBA65E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How much business you have done?</w:t>
                  </w:r>
                </w:p>
                <w:p w14:paraId="42BA6CF8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Your strengths and weaknesses?</w:t>
                  </w:r>
                </w:p>
                <w:p w14:paraId="04F333A6" w14:textId="77777777" w:rsidR="00341999" w:rsidRPr="001E7B36" w:rsidRDefault="00341999" w:rsidP="00341999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1E7B36">
                    <w:rPr>
                      <w:sz w:val="28"/>
                      <w:szCs w:val="28"/>
                    </w:rPr>
                    <w:t>Why customers prefer you instead of your competitors</w:t>
                  </w:r>
                </w:p>
                <w:p w14:paraId="01111AB6" w14:textId="77777777" w:rsidR="00751AE0" w:rsidRPr="001E7B36" w:rsidRDefault="00751AE0" w:rsidP="00751AE0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3DAB1A2">
          <v:shape id="_x0000_s1038" type="#_x0000_t202" style="position:absolute;margin-left:83.25pt;margin-top:95.25pt;width:321pt;height:37.5pt;z-index:251678720;mso-width-relative:margin;mso-height-relative:margin" filled="f" stroked="f">
            <v:textbox>
              <w:txbxContent>
                <w:p w14:paraId="7FA1B0A9" w14:textId="77777777" w:rsidR="00EF18F2" w:rsidRPr="001E7B36" w:rsidRDefault="00EF18F2" w:rsidP="00EF18F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E7B36">
                    <w:rPr>
                      <w:b/>
                      <w:sz w:val="48"/>
                      <w:szCs w:val="48"/>
                    </w:rPr>
                    <w:t>Elements of Market Analysis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772D155E">
          <v:rect id="_x0000_s1035" style="position:absolute;margin-left:-39pt;margin-top:-42pt;width:548.25pt;height:729.75pt;z-index:251675648" fillcolor="white [3212]" stroked="f"/>
        </w:pict>
      </w:r>
      <w:r>
        <w:rPr>
          <w:noProof/>
          <w:sz w:val="24"/>
          <w:szCs w:val="24"/>
        </w:rPr>
        <w:pict w14:anchorId="089FC1CE">
          <v:shape id="_x0000_s1036" type="#_x0000_t202" style="position:absolute;margin-left:2.8pt;margin-top:20.25pt;width:463.7pt;height:37.5pt;z-index:251676672;mso-width-relative:margin;mso-height-relative:margin" filled="f" stroked="f">
            <v:textbox>
              <w:txbxContent>
                <w:p w14:paraId="61CDE0BD" w14:textId="77777777" w:rsidR="00C45A99" w:rsidRPr="001E7B36" w:rsidRDefault="00C45A99" w:rsidP="00C45A99">
                  <w:pPr>
                    <w:jc w:val="center"/>
                    <w:rPr>
                      <w:rFonts w:ascii="Aachen BT" w:hAnsi="Aachen BT"/>
                      <w:sz w:val="48"/>
                      <w:szCs w:val="48"/>
                    </w:rPr>
                  </w:pPr>
                  <w:r w:rsidRPr="001E7B36">
                    <w:rPr>
                      <w:rFonts w:ascii="Aachen BT" w:hAnsi="Aachen BT"/>
                      <w:sz w:val="48"/>
                      <w:szCs w:val="48"/>
                    </w:rPr>
                    <w:t>Market Analysis of Restaurant Business</w:t>
                  </w:r>
                </w:p>
              </w:txbxContent>
            </v:textbox>
          </v:shape>
        </w:pict>
      </w:r>
    </w:p>
    <w:sectPr w:rsidR="002977D1" w:rsidRPr="00803C98" w:rsidSect="00FC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achen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70C"/>
    <w:multiLevelType w:val="hybridMultilevel"/>
    <w:tmpl w:val="C682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D12"/>
    <w:multiLevelType w:val="hybridMultilevel"/>
    <w:tmpl w:val="6B1A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43E3"/>
    <w:multiLevelType w:val="hybridMultilevel"/>
    <w:tmpl w:val="3DA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4778"/>
    <w:multiLevelType w:val="hybridMultilevel"/>
    <w:tmpl w:val="1006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28557">
    <w:abstractNumId w:val="1"/>
  </w:num>
  <w:num w:numId="2" w16cid:durableId="1788041473">
    <w:abstractNumId w:val="2"/>
  </w:num>
  <w:num w:numId="3" w16cid:durableId="470292920">
    <w:abstractNumId w:val="3"/>
  </w:num>
  <w:num w:numId="4" w16cid:durableId="168601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C98"/>
    <w:rsid w:val="000C0D81"/>
    <w:rsid w:val="00134628"/>
    <w:rsid w:val="00134BE7"/>
    <w:rsid w:val="001E7B36"/>
    <w:rsid w:val="001F7A11"/>
    <w:rsid w:val="002977D1"/>
    <w:rsid w:val="002F7926"/>
    <w:rsid w:val="00341999"/>
    <w:rsid w:val="003C172B"/>
    <w:rsid w:val="00490935"/>
    <w:rsid w:val="004C00CA"/>
    <w:rsid w:val="005C2861"/>
    <w:rsid w:val="006132C4"/>
    <w:rsid w:val="006547B8"/>
    <w:rsid w:val="0067501A"/>
    <w:rsid w:val="00685E6A"/>
    <w:rsid w:val="00690EF4"/>
    <w:rsid w:val="006A25BC"/>
    <w:rsid w:val="006B5CED"/>
    <w:rsid w:val="006E43D7"/>
    <w:rsid w:val="00751AE0"/>
    <w:rsid w:val="00793ACE"/>
    <w:rsid w:val="00803C98"/>
    <w:rsid w:val="008626A9"/>
    <w:rsid w:val="008B2564"/>
    <w:rsid w:val="009C735C"/>
    <w:rsid w:val="00A559DC"/>
    <w:rsid w:val="00A76BC1"/>
    <w:rsid w:val="00AC6543"/>
    <w:rsid w:val="00AE7D37"/>
    <w:rsid w:val="00B85E1B"/>
    <w:rsid w:val="00C45A99"/>
    <w:rsid w:val="00CB2B34"/>
    <w:rsid w:val="00CF4C4A"/>
    <w:rsid w:val="00D17026"/>
    <w:rsid w:val="00D35022"/>
    <w:rsid w:val="00E012BB"/>
    <w:rsid w:val="00EF18F2"/>
    <w:rsid w:val="00FC1130"/>
    <w:rsid w:val="00F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c60,#a45200,#0070b8"/>
    </o:shapedefaults>
    <o:shapelayout v:ext="edit">
      <o:idmap v:ext="edit" data="1"/>
    </o:shapelayout>
  </w:shapeDefaults>
  <w:decimalSymbol w:val="."/>
  <w:listSeparator w:val=","/>
  <w14:docId w14:val="592A08CB"/>
  <w15:docId w15:val="{EEEBEAD8-BCB1-4766-AA0D-B9DF856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E015F5-5919-495B-A5FC-FDFC840CB2F5}" type="doc">
      <dgm:prSet loTypeId="urn:microsoft.com/office/officeart/2005/8/layout/hProcess7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F5B127B5-70FA-492A-B150-6D0A4039EEBF}">
      <dgm:prSet phldrT="[Text]" phldr="1"/>
      <dgm:spPr/>
      <dgm:t>
        <a:bodyPr/>
        <a:lstStyle/>
        <a:p>
          <a:endParaRPr lang="en-US"/>
        </a:p>
      </dgm:t>
    </dgm:pt>
    <dgm:pt modelId="{E723AF99-5233-4B60-894D-34C2ABB3A45C}" type="parTrans" cxnId="{DFAB587D-8E57-48CB-9096-053DB0338492}">
      <dgm:prSet/>
      <dgm:spPr/>
      <dgm:t>
        <a:bodyPr/>
        <a:lstStyle/>
        <a:p>
          <a:endParaRPr lang="en-US"/>
        </a:p>
      </dgm:t>
    </dgm:pt>
    <dgm:pt modelId="{663357AA-0391-4663-823A-C6C12D6BC406}" type="sibTrans" cxnId="{DFAB587D-8E57-48CB-9096-053DB0338492}">
      <dgm:prSet/>
      <dgm:spPr/>
      <dgm:t>
        <a:bodyPr/>
        <a:lstStyle/>
        <a:p>
          <a:endParaRPr lang="en-US"/>
        </a:p>
      </dgm:t>
    </dgm:pt>
    <dgm:pt modelId="{FACA3629-1DBD-4A07-9821-F0DDCFF2B24A}">
      <dgm:prSet phldrT="[Text]" phldr="1"/>
      <dgm:spPr/>
      <dgm:t>
        <a:bodyPr/>
        <a:lstStyle/>
        <a:p>
          <a:endParaRPr lang="en-US"/>
        </a:p>
      </dgm:t>
    </dgm:pt>
    <dgm:pt modelId="{0B3A1B00-13FD-4009-B98D-7DEF38C3232A}" type="parTrans" cxnId="{06D8A667-397B-4707-AF43-BEA88AE5628B}">
      <dgm:prSet/>
      <dgm:spPr/>
      <dgm:t>
        <a:bodyPr/>
        <a:lstStyle/>
        <a:p>
          <a:endParaRPr lang="en-US"/>
        </a:p>
      </dgm:t>
    </dgm:pt>
    <dgm:pt modelId="{E9F7DCFC-3374-4522-961F-139F7BCE8D06}" type="sibTrans" cxnId="{06D8A667-397B-4707-AF43-BEA88AE5628B}">
      <dgm:prSet/>
      <dgm:spPr/>
      <dgm:t>
        <a:bodyPr/>
        <a:lstStyle/>
        <a:p>
          <a:endParaRPr lang="en-US"/>
        </a:p>
      </dgm:t>
    </dgm:pt>
    <dgm:pt modelId="{3C304BF6-960A-455B-BEAF-CC74D0A6ADC1}">
      <dgm:prSet phldrT="[Text]" phldr="1"/>
      <dgm:spPr/>
      <dgm:t>
        <a:bodyPr/>
        <a:lstStyle/>
        <a:p>
          <a:endParaRPr lang="en-US"/>
        </a:p>
      </dgm:t>
    </dgm:pt>
    <dgm:pt modelId="{DE968AF8-0E31-4C79-AAC6-7C5E3EB03978}" type="parTrans" cxnId="{4C175593-A4DB-480F-8809-5E97B165781E}">
      <dgm:prSet/>
      <dgm:spPr/>
      <dgm:t>
        <a:bodyPr/>
        <a:lstStyle/>
        <a:p>
          <a:endParaRPr lang="en-US"/>
        </a:p>
      </dgm:t>
    </dgm:pt>
    <dgm:pt modelId="{8FBBD068-B79B-4E31-9FF6-55DA9143A4EA}" type="sibTrans" cxnId="{4C175593-A4DB-480F-8809-5E97B165781E}">
      <dgm:prSet/>
      <dgm:spPr/>
      <dgm:t>
        <a:bodyPr/>
        <a:lstStyle/>
        <a:p>
          <a:endParaRPr lang="en-US"/>
        </a:p>
      </dgm:t>
    </dgm:pt>
    <dgm:pt modelId="{52ED5D67-7B1A-4051-9D57-5E665A5AA3D1}">
      <dgm:prSet phldrT="[Text]" phldr="1"/>
      <dgm:spPr/>
      <dgm:t>
        <a:bodyPr/>
        <a:lstStyle/>
        <a:p>
          <a:endParaRPr lang="en-US"/>
        </a:p>
      </dgm:t>
    </dgm:pt>
    <dgm:pt modelId="{5A10708B-893C-4961-BF58-A54EA8D125B1}" type="parTrans" cxnId="{851DB35A-02D9-43EA-84D7-E4D34A21EAF0}">
      <dgm:prSet/>
      <dgm:spPr/>
      <dgm:t>
        <a:bodyPr/>
        <a:lstStyle/>
        <a:p>
          <a:endParaRPr lang="en-US"/>
        </a:p>
      </dgm:t>
    </dgm:pt>
    <dgm:pt modelId="{468D7BDA-35B5-4453-927D-C4047608EDC4}" type="sibTrans" cxnId="{851DB35A-02D9-43EA-84D7-E4D34A21EAF0}">
      <dgm:prSet/>
      <dgm:spPr/>
      <dgm:t>
        <a:bodyPr/>
        <a:lstStyle/>
        <a:p>
          <a:endParaRPr lang="en-US"/>
        </a:p>
      </dgm:t>
    </dgm:pt>
    <dgm:pt modelId="{18EB840D-BF7C-49DD-95EF-AB22F94D5D8F}">
      <dgm:prSet phldrT="[Text]" phldr="1"/>
      <dgm:spPr/>
      <dgm:t>
        <a:bodyPr/>
        <a:lstStyle/>
        <a:p>
          <a:endParaRPr lang="en-US"/>
        </a:p>
      </dgm:t>
    </dgm:pt>
    <dgm:pt modelId="{2E65E740-7817-4110-A51D-F2FAED44C60E}" type="parTrans" cxnId="{5A87C8C9-17FC-4FE0-BE24-31F856ECA14F}">
      <dgm:prSet/>
      <dgm:spPr/>
      <dgm:t>
        <a:bodyPr/>
        <a:lstStyle/>
        <a:p>
          <a:endParaRPr lang="en-US"/>
        </a:p>
      </dgm:t>
    </dgm:pt>
    <dgm:pt modelId="{3026702E-C422-4714-B1D1-A70519C17483}" type="sibTrans" cxnId="{5A87C8C9-17FC-4FE0-BE24-31F856ECA14F}">
      <dgm:prSet/>
      <dgm:spPr/>
      <dgm:t>
        <a:bodyPr/>
        <a:lstStyle/>
        <a:p>
          <a:endParaRPr lang="en-US"/>
        </a:p>
      </dgm:t>
    </dgm:pt>
    <dgm:pt modelId="{455A0A6B-EE34-4FBE-934B-C226299EB8D6}">
      <dgm:prSet phldrT="[Text]" phldr="1"/>
      <dgm:spPr/>
      <dgm:t>
        <a:bodyPr/>
        <a:lstStyle/>
        <a:p>
          <a:endParaRPr lang="en-US"/>
        </a:p>
      </dgm:t>
    </dgm:pt>
    <dgm:pt modelId="{DB1236A4-1CED-4E14-961E-B31D6DEE1BF4}" type="parTrans" cxnId="{BF31E784-B212-42B2-B86F-56BEC5B0BB4B}">
      <dgm:prSet/>
      <dgm:spPr/>
      <dgm:t>
        <a:bodyPr/>
        <a:lstStyle/>
        <a:p>
          <a:endParaRPr lang="en-US"/>
        </a:p>
      </dgm:t>
    </dgm:pt>
    <dgm:pt modelId="{69DC475F-B369-4DEF-8236-2EEB93D491D3}" type="sibTrans" cxnId="{BF31E784-B212-42B2-B86F-56BEC5B0BB4B}">
      <dgm:prSet/>
      <dgm:spPr/>
      <dgm:t>
        <a:bodyPr/>
        <a:lstStyle/>
        <a:p>
          <a:endParaRPr lang="en-US"/>
        </a:p>
      </dgm:t>
    </dgm:pt>
    <dgm:pt modelId="{7FCF84C0-D310-471A-A839-8FC90D28E191}" type="pres">
      <dgm:prSet presAssocID="{2EE015F5-5919-495B-A5FC-FDFC840CB2F5}" presName="Name0" presStyleCnt="0">
        <dgm:presLayoutVars>
          <dgm:dir/>
          <dgm:animLvl val="lvl"/>
          <dgm:resizeHandles val="exact"/>
        </dgm:presLayoutVars>
      </dgm:prSet>
      <dgm:spPr/>
    </dgm:pt>
    <dgm:pt modelId="{24A99531-A76E-4162-BD4F-49DBBC2C3B76}" type="pres">
      <dgm:prSet presAssocID="{F5B127B5-70FA-492A-B150-6D0A4039EEBF}" presName="compositeNode" presStyleCnt="0">
        <dgm:presLayoutVars>
          <dgm:bulletEnabled val="1"/>
        </dgm:presLayoutVars>
      </dgm:prSet>
      <dgm:spPr/>
    </dgm:pt>
    <dgm:pt modelId="{E661C98F-0524-4662-9D8A-7BF17C5FC43E}" type="pres">
      <dgm:prSet presAssocID="{F5B127B5-70FA-492A-B150-6D0A4039EEBF}" presName="bgRect" presStyleLbl="node1" presStyleIdx="0" presStyleCnt="3" custLinFactNeighborX="3198" custLinFactNeighborY="19544"/>
      <dgm:spPr/>
    </dgm:pt>
    <dgm:pt modelId="{2D7C62DE-310D-4CA2-8111-C0C7265E4472}" type="pres">
      <dgm:prSet presAssocID="{F5B127B5-70FA-492A-B150-6D0A4039EEBF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48361DF8-50A0-4E7A-9196-2A036D27239D}" type="pres">
      <dgm:prSet presAssocID="{F5B127B5-70FA-492A-B150-6D0A4039EEBF}" presName="childNode" presStyleLbl="node1" presStyleIdx="0" presStyleCnt="3">
        <dgm:presLayoutVars>
          <dgm:bulletEnabled val="1"/>
        </dgm:presLayoutVars>
      </dgm:prSet>
      <dgm:spPr/>
    </dgm:pt>
    <dgm:pt modelId="{8EF8F78D-140F-4D86-92E2-6AB0CB40E6C5}" type="pres">
      <dgm:prSet presAssocID="{663357AA-0391-4663-823A-C6C12D6BC406}" presName="hSp" presStyleCnt="0"/>
      <dgm:spPr/>
    </dgm:pt>
    <dgm:pt modelId="{2ADADCC7-EFB8-40CF-8F7D-F2F2FB4D6F47}" type="pres">
      <dgm:prSet presAssocID="{663357AA-0391-4663-823A-C6C12D6BC406}" presName="vProcSp" presStyleCnt="0"/>
      <dgm:spPr/>
    </dgm:pt>
    <dgm:pt modelId="{74C728AC-672F-4A0D-841B-D5764708232F}" type="pres">
      <dgm:prSet presAssocID="{663357AA-0391-4663-823A-C6C12D6BC406}" presName="vSp1" presStyleCnt="0"/>
      <dgm:spPr/>
    </dgm:pt>
    <dgm:pt modelId="{91D6DFCF-430F-4505-999E-C9627CE7D720}" type="pres">
      <dgm:prSet presAssocID="{663357AA-0391-4663-823A-C6C12D6BC406}" presName="simulatedConn" presStyleLbl="solidFgAcc1" presStyleIdx="0" presStyleCnt="2"/>
      <dgm:spPr/>
    </dgm:pt>
    <dgm:pt modelId="{77809C97-E21C-41C4-BB25-571F997C29E8}" type="pres">
      <dgm:prSet presAssocID="{663357AA-0391-4663-823A-C6C12D6BC406}" presName="vSp2" presStyleCnt="0"/>
      <dgm:spPr/>
    </dgm:pt>
    <dgm:pt modelId="{C9D72779-F3A0-44C5-97B8-B18EF1C6F0C9}" type="pres">
      <dgm:prSet presAssocID="{663357AA-0391-4663-823A-C6C12D6BC406}" presName="sibTrans" presStyleCnt="0"/>
      <dgm:spPr/>
    </dgm:pt>
    <dgm:pt modelId="{390CD55D-4F3D-436F-8D13-2DC1C7A1EF4C}" type="pres">
      <dgm:prSet presAssocID="{3C304BF6-960A-455B-BEAF-CC74D0A6ADC1}" presName="compositeNode" presStyleCnt="0">
        <dgm:presLayoutVars>
          <dgm:bulletEnabled val="1"/>
        </dgm:presLayoutVars>
      </dgm:prSet>
      <dgm:spPr/>
    </dgm:pt>
    <dgm:pt modelId="{99EA0F64-CAA0-45A3-9774-269AB6099C7D}" type="pres">
      <dgm:prSet presAssocID="{3C304BF6-960A-455B-BEAF-CC74D0A6ADC1}" presName="bgRect" presStyleLbl="node1" presStyleIdx="1" presStyleCnt="3"/>
      <dgm:spPr/>
    </dgm:pt>
    <dgm:pt modelId="{E1437254-E667-4510-9BDB-1A566240E8D1}" type="pres">
      <dgm:prSet presAssocID="{3C304BF6-960A-455B-BEAF-CC74D0A6ADC1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BAAC4767-DC42-48D7-8D00-8C29454CA388}" type="pres">
      <dgm:prSet presAssocID="{3C304BF6-960A-455B-BEAF-CC74D0A6ADC1}" presName="childNode" presStyleLbl="node1" presStyleIdx="1" presStyleCnt="3">
        <dgm:presLayoutVars>
          <dgm:bulletEnabled val="1"/>
        </dgm:presLayoutVars>
      </dgm:prSet>
      <dgm:spPr/>
    </dgm:pt>
    <dgm:pt modelId="{9D35C832-D456-4A85-836B-642F8876094B}" type="pres">
      <dgm:prSet presAssocID="{8FBBD068-B79B-4E31-9FF6-55DA9143A4EA}" presName="hSp" presStyleCnt="0"/>
      <dgm:spPr/>
    </dgm:pt>
    <dgm:pt modelId="{9343ABC2-1DC2-4FBD-9875-DF39A15C22F4}" type="pres">
      <dgm:prSet presAssocID="{8FBBD068-B79B-4E31-9FF6-55DA9143A4EA}" presName="vProcSp" presStyleCnt="0"/>
      <dgm:spPr/>
    </dgm:pt>
    <dgm:pt modelId="{7FA69750-3BC4-4076-938D-EEE75C927925}" type="pres">
      <dgm:prSet presAssocID="{8FBBD068-B79B-4E31-9FF6-55DA9143A4EA}" presName="vSp1" presStyleCnt="0"/>
      <dgm:spPr/>
    </dgm:pt>
    <dgm:pt modelId="{EEF19988-6650-4B66-8E98-BCE9D5734464}" type="pres">
      <dgm:prSet presAssocID="{8FBBD068-B79B-4E31-9FF6-55DA9143A4EA}" presName="simulatedConn" presStyleLbl="solidFgAcc1" presStyleIdx="1" presStyleCnt="2"/>
      <dgm:spPr/>
    </dgm:pt>
    <dgm:pt modelId="{E5C6F587-0BDA-4E8F-8A6E-3D6398A32182}" type="pres">
      <dgm:prSet presAssocID="{8FBBD068-B79B-4E31-9FF6-55DA9143A4EA}" presName="vSp2" presStyleCnt="0"/>
      <dgm:spPr/>
    </dgm:pt>
    <dgm:pt modelId="{C0ECCAE5-76EF-4063-AC5B-09FDE4CADE07}" type="pres">
      <dgm:prSet presAssocID="{8FBBD068-B79B-4E31-9FF6-55DA9143A4EA}" presName="sibTrans" presStyleCnt="0"/>
      <dgm:spPr/>
    </dgm:pt>
    <dgm:pt modelId="{E664BACC-7866-42C9-B439-9F2F763A5AF3}" type="pres">
      <dgm:prSet presAssocID="{18EB840D-BF7C-49DD-95EF-AB22F94D5D8F}" presName="compositeNode" presStyleCnt="0">
        <dgm:presLayoutVars>
          <dgm:bulletEnabled val="1"/>
        </dgm:presLayoutVars>
      </dgm:prSet>
      <dgm:spPr/>
    </dgm:pt>
    <dgm:pt modelId="{2CCAB917-A871-4B8E-848F-A28DDC0A1531}" type="pres">
      <dgm:prSet presAssocID="{18EB840D-BF7C-49DD-95EF-AB22F94D5D8F}" presName="bgRect" presStyleLbl="node1" presStyleIdx="2" presStyleCnt="3"/>
      <dgm:spPr/>
    </dgm:pt>
    <dgm:pt modelId="{F8AC77E2-484C-4031-8AA4-DD8E2B78B567}" type="pres">
      <dgm:prSet presAssocID="{18EB840D-BF7C-49DD-95EF-AB22F94D5D8F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1DEB7AF-457C-4710-B790-DBD1B23A0025}" type="pres">
      <dgm:prSet presAssocID="{18EB840D-BF7C-49DD-95EF-AB22F94D5D8F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67904D10-F41B-44AA-8F2E-8BE0629FE66C}" type="presOf" srcId="{2EE015F5-5919-495B-A5FC-FDFC840CB2F5}" destId="{7FCF84C0-D310-471A-A839-8FC90D28E191}" srcOrd="0" destOrd="0" presId="urn:microsoft.com/office/officeart/2005/8/layout/hProcess7"/>
    <dgm:cxn modelId="{E56C252E-5735-4698-BA28-B01BF0340CA6}" type="presOf" srcId="{3C304BF6-960A-455B-BEAF-CC74D0A6ADC1}" destId="{99EA0F64-CAA0-45A3-9774-269AB6099C7D}" srcOrd="0" destOrd="0" presId="urn:microsoft.com/office/officeart/2005/8/layout/hProcess7"/>
    <dgm:cxn modelId="{06D8A667-397B-4707-AF43-BEA88AE5628B}" srcId="{F5B127B5-70FA-492A-B150-6D0A4039EEBF}" destId="{FACA3629-1DBD-4A07-9821-F0DDCFF2B24A}" srcOrd="0" destOrd="0" parTransId="{0B3A1B00-13FD-4009-B98D-7DEF38C3232A}" sibTransId="{E9F7DCFC-3374-4522-961F-139F7BCE8D06}"/>
    <dgm:cxn modelId="{479D8A4A-1E36-453D-A709-71B26D84E3EA}" type="presOf" srcId="{3C304BF6-960A-455B-BEAF-CC74D0A6ADC1}" destId="{E1437254-E667-4510-9BDB-1A566240E8D1}" srcOrd="1" destOrd="0" presId="urn:microsoft.com/office/officeart/2005/8/layout/hProcess7"/>
    <dgm:cxn modelId="{96AE126C-D7AB-4AC8-8F60-FA242E4EDB07}" type="presOf" srcId="{455A0A6B-EE34-4FBE-934B-C226299EB8D6}" destId="{C1DEB7AF-457C-4710-B790-DBD1B23A0025}" srcOrd="0" destOrd="0" presId="urn:microsoft.com/office/officeart/2005/8/layout/hProcess7"/>
    <dgm:cxn modelId="{8A085D55-D92A-4AC6-8B60-56F926C5BFAB}" type="presOf" srcId="{18EB840D-BF7C-49DD-95EF-AB22F94D5D8F}" destId="{F8AC77E2-484C-4031-8AA4-DD8E2B78B567}" srcOrd="1" destOrd="0" presId="urn:microsoft.com/office/officeart/2005/8/layout/hProcess7"/>
    <dgm:cxn modelId="{DC940679-EE43-46DC-A135-1E0381B8DB67}" type="presOf" srcId="{52ED5D67-7B1A-4051-9D57-5E665A5AA3D1}" destId="{BAAC4767-DC42-48D7-8D00-8C29454CA388}" srcOrd="0" destOrd="0" presId="urn:microsoft.com/office/officeart/2005/8/layout/hProcess7"/>
    <dgm:cxn modelId="{851DB35A-02D9-43EA-84D7-E4D34A21EAF0}" srcId="{3C304BF6-960A-455B-BEAF-CC74D0A6ADC1}" destId="{52ED5D67-7B1A-4051-9D57-5E665A5AA3D1}" srcOrd="0" destOrd="0" parTransId="{5A10708B-893C-4961-BF58-A54EA8D125B1}" sibTransId="{468D7BDA-35B5-4453-927D-C4047608EDC4}"/>
    <dgm:cxn modelId="{DFAB587D-8E57-48CB-9096-053DB0338492}" srcId="{2EE015F5-5919-495B-A5FC-FDFC840CB2F5}" destId="{F5B127B5-70FA-492A-B150-6D0A4039EEBF}" srcOrd="0" destOrd="0" parTransId="{E723AF99-5233-4B60-894D-34C2ABB3A45C}" sibTransId="{663357AA-0391-4663-823A-C6C12D6BC406}"/>
    <dgm:cxn modelId="{BF31E784-B212-42B2-B86F-56BEC5B0BB4B}" srcId="{18EB840D-BF7C-49DD-95EF-AB22F94D5D8F}" destId="{455A0A6B-EE34-4FBE-934B-C226299EB8D6}" srcOrd="0" destOrd="0" parTransId="{DB1236A4-1CED-4E14-961E-B31D6DEE1BF4}" sibTransId="{69DC475F-B369-4DEF-8236-2EEB93D491D3}"/>
    <dgm:cxn modelId="{4C175593-A4DB-480F-8809-5E97B165781E}" srcId="{2EE015F5-5919-495B-A5FC-FDFC840CB2F5}" destId="{3C304BF6-960A-455B-BEAF-CC74D0A6ADC1}" srcOrd="1" destOrd="0" parTransId="{DE968AF8-0E31-4C79-AAC6-7C5E3EB03978}" sibTransId="{8FBBD068-B79B-4E31-9FF6-55DA9143A4EA}"/>
    <dgm:cxn modelId="{05361AB3-75A8-409F-9D03-FDD7A6D86528}" type="presOf" srcId="{FACA3629-1DBD-4A07-9821-F0DDCFF2B24A}" destId="{48361DF8-50A0-4E7A-9196-2A036D27239D}" srcOrd="0" destOrd="0" presId="urn:microsoft.com/office/officeart/2005/8/layout/hProcess7"/>
    <dgm:cxn modelId="{4B82C7C3-BB82-4D3B-B289-CD75470665A6}" type="presOf" srcId="{F5B127B5-70FA-492A-B150-6D0A4039EEBF}" destId="{2D7C62DE-310D-4CA2-8111-C0C7265E4472}" srcOrd="1" destOrd="0" presId="urn:microsoft.com/office/officeart/2005/8/layout/hProcess7"/>
    <dgm:cxn modelId="{5A87C8C9-17FC-4FE0-BE24-31F856ECA14F}" srcId="{2EE015F5-5919-495B-A5FC-FDFC840CB2F5}" destId="{18EB840D-BF7C-49DD-95EF-AB22F94D5D8F}" srcOrd="2" destOrd="0" parTransId="{2E65E740-7817-4110-A51D-F2FAED44C60E}" sibTransId="{3026702E-C422-4714-B1D1-A70519C17483}"/>
    <dgm:cxn modelId="{44373BCA-909B-4D99-BBCD-AD3C1C5FDA44}" type="presOf" srcId="{F5B127B5-70FA-492A-B150-6D0A4039EEBF}" destId="{E661C98F-0524-4662-9D8A-7BF17C5FC43E}" srcOrd="0" destOrd="0" presId="urn:microsoft.com/office/officeart/2005/8/layout/hProcess7"/>
    <dgm:cxn modelId="{BA1FEBFA-C599-4561-90EF-AC6F9E327062}" type="presOf" srcId="{18EB840D-BF7C-49DD-95EF-AB22F94D5D8F}" destId="{2CCAB917-A871-4B8E-848F-A28DDC0A1531}" srcOrd="0" destOrd="0" presId="urn:microsoft.com/office/officeart/2005/8/layout/hProcess7"/>
    <dgm:cxn modelId="{788F9222-0ACC-4ED7-AAA5-081B868858CD}" type="presParOf" srcId="{7FCF84C0-D310-471A-A839-8FC90D28E191}" destId="{24A99531-A76E-4162-BD4F-49DBBC2C3B76}" srcOrd="0" destOrd="0" presId="urn:microsoft.com/office/officeart/2005/8/layout/hProcess7"/>
    <dgm:cxn modelId="{EB2DBF70-755C-4941-BDC5-D43E01D7E9CF}" type="presParOf" srcId="{24A99531-A76E-4162-BD4F-49DBBC2C3B76}" destId="{E661C98F-0524-4662-9D8A-7BF17C5FC43E}" srcOrd="0" destOrd="0" presId="urn:microsoft.com/office/officeart/2005/8/layout/hProcess7"/>
    <dgm:cxn modelId="{50E929A0-0BCF-4D97-AE44-C5F0EBBD0312}" type="presParOf" srcId="{24A99531-A76E-4162-BD4F-49DBBC2C3B76}" destId="{2D7C62DE-310D-4CA2-8111-C0C7265E4472}" srcOrd="1" destOrd="0" presId="urn:microsoft.com/office/officeart/2005/8/layout/hProcess7"/>
    <dgm:cxn modelId="{CEF70B6B-0AA1-43C1-99B1-1EB8B57EF2D2}" type="presParOf" srcId="{24A99531-A76E-4162-BD4F-49DBBC2C3B76}" destId="{48361DF8-50A0-4E7A-9196-2A036D27239D}" srcOrd="2" destOrd="0" presId="urn:microsoft.com/office/officeart/2005/8/layout/hProcess7"/>
    <dgm:cxn modelId="{D4F1CD12-CEFF-494B-B0B2-756A819A36C9}" type="presParOf" srcId="{7FCF84C0-D310-471A-A839-8FC90D28E191}" destId="{8EF8F78D-140F-4D86-92E2-6AB0CB40E6C5}" srcOrd="1" destOrd="0" presId="urn:microsoft.com/office/officeart/2005/8/layout/hProcess7"/>
    <dgm:cxn modelId="{24635AB3-FC98-4A4D-B1CD-96BF586F913D}" type="presParOf" srcId="{7FCF84C0-D310-471A-A839-8FC90D28E191}" destId="{2ADADCC7-EFB8-40CF-8F7D-F2F2FB4D6F47}" srcOrd="2" destOrd="0" presId="urn:microsoft.com/office/officeart/2005/8/layout/hProcess7"/>
    <dgm:cxn modelId="{03F96483-94F2-4BE7-90E6-D59BE11C570A}" type="presParOf" srcId="{2ADADCC7-EFB8-40CF-8F7D-F2F2FB4D6F47}" destId="{74C728AC-672F-4A0D-841B-D5764708232F}" srcOrd="0" destOrd="0" presId="urn:microsoft.com/office/officeart/2005/8/layout/hProcess7"/>
    <dgm:cxn modelId="{DEBB3282-82CE-43EB-B9C2-6C59C0464190}" type="presParOf" srcId="{2ADADCC7-EFB8-40CF-8F7D-F2F2FB4D6F47}" destId="{91D6DFCF-430F-4505-999E-C9627CE7D720}" srcOrd="1" destOrd="0" presId="urn:microsoft.com/office/officeart/2005/8/layout/hProcess7"/>
    <dgm:cxn modelId="{3177A048-1E6E-45E8-9101-98311B143688}" type="presParOf" srcId="{2ADADCC7-EFB8-40CF-8F7D-F2F2FB4D6F47}" destId="{77809C97-E21C-41C4-BB25-571F997C29E8}" srcOrd="2" destOrd="0" presId="urn:microsoft.com/office/officeart/2005/8/layout/hProcess7"/>
    <dgm:cxn modelId="{7F4224FD-6121-42C3-A731-CF3918CF1B3B}" type="presParOf" srcId="{7FCF84C0-D310-471A-A839-8FC90D28E191}" destId="{C9D72779-F3A0-44C5-97B8-B18EF1C6F0C9}" srcOrd="3" destOrd="0" presId="urn:microsoft.com/office/officeart/2005/8/layout/hProcess7"/>
    <dgm:cxn modelId="{3024DF99-F484-434F-8024-C12D127A2692}" type="presParOf" srcId="{7FCF84C0-D310-471A-A839-8FC90D28E191}" destId="{390CD55D-4F3D-436F-8D13-2DC1C7A1EF4C}" srcOrd="4" destOrd="0" presId="urn:microsoft.com/office/officeart/2005/8/layout/hProcess7"/>
    <dgm:cxn modelId="{9EAC92BB-E1B3-4FE5-A55E-C4405E93073A}" type="presParOf" srcId="{390CD55D-4F3D-436F-8D13-2DC1C7A1EF4C}" destId="{99EA0F64-CAA0-45A3-9774-269AB6099C7D}" srcOrd="0" destOrd="0" presId="urn:microsoft.com/office/officeart/2005/8/layout/hProcess7"/>
    <dgm:cxn modelId="{61915B3D-810D-450F-9E0C-C7575531E5B3}" type="presParOf" srcId="{390CD55D-4F3D-436F-8D13-2DC1C7A1EF4C}" destId="{E1437254-E667-4510-9BDB-1A566240E8D1}" srcOrd="1" destOrd="0" presId="urn:microsoft.com/office/officeart/2005/8/layout/hProcess7"/>
    <dgm:cxn modelId="{1CF25EDB-A050-463B-863A-7EC95740A590}" type="presParOf" srcId="{390CD55D-4F3D-436F-8D13-2DC1C7A1EF4C}" destId="{BAAC4767-DC42-48D7-8D00-8C29454CA388}" srcOrd="2" destOrd="0" presId="urn:microsoft.com/office/officeart/2005/8/layout/hProcess7"/>
    <dgm:cxn modelId="{D42FDC0F-6E73-41C2-BFF5-35225529FFDB}" type="presParOf" srcId="{7FCF84C0-D310-471A-A839-8FC90D28E191}" destId="{9D35C832-D456-4A85-836B-642F8876094B}" srcOrd="5" destOrd="0" presId="urn:microsoft.com/office/officeart/2005/8/layout/hProcess7"/>
    <dgm:cxn modelId="{EEA36C8E-119A-42E7-A4D9-D2EF464306BC}" type="presParOf" srcId="{7FCF84C0-D310-471A-A839-8FC90D28E191}" destId="{9343ABC2-1DC2-4FBD-9875-DF39A15C22F4}" srcOrd="6" destOrd="0" presId="urn:microsoft.com/office/officeart/2005/8/layout/hProcess7"/>
    <dgm:cxn modelId="{01089691-7C5B-4B79-9297-0E7E5AE962E8}" type="presParOf" srcId="{9343ABC2-1DC2-4FBD-9875-DF39A15C22F4}" destId="{7FA69750-3BC4-4076-938D-EEE75C927925}" srcOrd="0" destOrd="0" presId="urn:microsoft.com/office/officeart/2005/8/layout/hProcess7"/>
    <dgm:cxn modelId="{7D0E5119-A121-42FE-92CA-FA9C57580013}" type="presParOf" srcId="{9343ABC2-1DC2-4FBD-9875-DF39A15C22F4}" destId="{EEF19988-6650-4B66-8E98-BCE9D5734464}" srcOrd="1" destOrd="0" presId="urn:microsoft.com/office/officeart/2005/8/layout/hProcess7"/>
    <dgm:cxn modelId="{F76D8105-44A2-40E0-AC36-D0A3699ACE0A}" type="presParOf" srcId="{9343ABC2-1DC2-4FBD-9875-DF39A15C22F4}" destId="{E5C6F587-0BDA-4E8F-8A6E-3D6398A32182}" srcOrd="2" destOrd="0" presId="urn:microsoft.com/office/officeart/2005/8/layout/hProcess7"/>
    <dgm:cxn modelId="{B9AC95C1-C01B-4CB4-A17E-D64BB7E25463}" type="presParOf" srcId="{7FCF84C0-D310-471A-A839-8FC90D28E191}" destId="{C0ECCAE5-76EF-4063-AC5B-09FDE4CADE07}" srcOrd="7" destOrd="0" presId="urn:microsoft.com/office/officeart/2005/8/layout/hProcess7"/>
    <dgm:cxn modelId="{35EE224E-51B8-4078-B785-37AF56AF269D}" type="presParOf" srcId="{7FCF84C0-D310-471A-A839-8FC90D28E191}" destId="{E664BACC-7866-42C9-B439-9F2F763A5AF3}" srcOrd="8" destOrd="0" presId="urn:microsoft.com/office/officeart/2005/8/layout/hProcess7"/>
    <dgm:cxn modelId="{8147E40E-4C65-4650-B335-4D5A13FC096D}" type="presParOf" srcId="{E664BACC-7866-42C9-B439-9F2F763A5AF3}" destId="{2CCAB917-A871-4B8E-848F-A28DDC0A1531}" srcOrd="0" destOrd="0" presId="urn:microsoft.com/office/officeart/2005/8/layout/hProcess7"/>
    <dgm:cxn modelId="{127E97AA-66B3-405D-B242-F8F3213E803D}" type="presParOf" srcId="{E664BACC-7866-42C9-B439-9F2F763A5AF3}" destId="{F8AC77E2-484C-4031-8AA4-DD8E2B78B567}" srcOrd="1" destOrd="0" presId="urn:microsoft.com/office/officeart/2005/8/layout/hProcess7"/>
    <dgm:cxn modelId="{079A1A86-43ED-479D-8B16-E505A0940453}" type="presParOf" srcId="{E664BACC-7866-42C9-B439-9F2F763A5AF3}" destId="{C1DEB7AF-457C-4710-B790-DBD1B23A0025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61C98F-0524-4662-9D8A-7BF17C5FC43E}">
      <dsp:nvSpPr>
        <dsp:cNvPr id="0" name=""/>
        <dsp:cNvSpPr/>
      </dsp:nvSpPr>
      <dsp:spPr>
        <a:xfrm>
          <a:off x="57558" y="947163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 rot="16200000">
        <a:off x="-642879" y="1647601"/>
        <a:ext cx="1758241" cy="357366"/>
      </dsp:txXfrm>
    </dsp:sp>
    <dsp:sp modelId="{48361DF8-50A0-4E7A-9196-2A036D27239D}">
      <dsp:nvSpPr>
        <dsp:cNvPr id="0" name=""/>
        <dsp:cNvSpPr/>
      </dsp:nvSpPr>
      <dsp:spPr>
        <a:xfrm>
          <a:off x="414924" y="947163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7734" rIns="0" bIns="0" numCol="1" spcCol="1270" anchor="t" anchorCtr="0">
          <a:noAutofit/>
        </a:bodyPr>
        <a:lstStyle/>
        <a:p>
          <a:pPr marL="0" lvl="0" indent="0" algn="l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414924" y="947163"/>
        <a:ext cx="1331188" cy="2144196"/>
      </dsp:txXfrm>
    </dsp:sp>
    <dsp:sp modelId="{99EA0F64-CAA0-45A3-9774-269AB6099C7D}">
      <dsp:nvSpPr>
        <dsp:cNvPr id="0" name=""/>
        <dsp:cNvSpPr/>
      </dsp:nvSpPr>
      <dsp:spPr>
        <a:xfrm>
          <a:off x="184978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 rot="16200000">
        <a:off x="1149347" y="1228539"/>
        <a:ext cx="1758241" cy="357366"/>
      </dsp:txXfrm>
    </dsp:sp>
    <dsp:sp modelId="{91D6DFCF-430F-4505-999E-C9627CE7D720}">
      <dsp:nvSpPr>
        <dsp:cNvPr id="0" name=""/>
        <dsp:cNvSpPr/>
      </dsp:nvSpPr>
      <dsp:spPr>
        <a:xfrm rot="5400000">
          <a:off x="170123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AC4767-DC42-48D7-8D00-8C29454CA388}">
      <dsp:nvSpPr>
        <dsp:cNvPr id="0" name=""/>
        <dsp:cNvSpPr/>
      </dsp:nvSpPr>
      <dsp:spPr>
        <a:xfrm>
          <a:off x="2207150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7734" rIns="0" bIns="0" numCol="1" spcCol="1270" anchor="t" anchorCtr="0">
          <a:noAutofit/>
        </a:bodyPr>
        <a:lstStyle/>
        <a:p>
          <a:pPr marL="0" lvl="0" indent="0" algn="l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2207150" y="528101"/>
        <a:ext cx="1331188" cy="2144196"/>
      </dsp:txXfrm>
    </dsp:sp>
    <dsp:sp modelId="{2CCAB917-A871-4B8E-848F-A28DDC0A1531}">
      <dsp:nvSpPr>
        <dsp:cNvPr id="0" name=""/>
        <dsp:cNvSpPr/>
      </dsp:nvSpPr>
      <dsp:spPr>
        <a:xfrm>
          <a:off x="369915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kern="1200"/>
        </a:p>
      </dsp:txBody>
      <dsp:txXfrm rot="16200000">
        <a:off x="2998716" y="1228539"/>
        <a:ext cx="1758241" cy="357366"/>
      </dsp:txXfrm>
    </dsp:sp>
    <dsp:sp modelId="{EEF19988-6650-4B66-8E98-BCE9D5734464}">
      <dsp:nvSpPr>
        <dsp:cNvPr id="0" name=""/>
        <dsp:cNvSpPr/>
      </dsp:nvSpPr>
      <dsp:spPr>
        <a:xfrm rot="5400000">
          <a:off x="355060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DEB7AF-457C-4710-B790-DBD1B23A0025}">
      <dsp:nvSpPr>
        <dsp:cNvPr id="0" name=""/>
        <dsp:cNvSpPr/>
      </dsp:nvSpPr>
      <dsp:spPr>
        <a:xfrm>
          <a:off x="4056520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57734" rIns="0" bIns="0" numCol="1" spcCol="1270" anchor="t" anchorCtr="0">
          <a:noAutofit/>
        </a:bodyPr>
        <a:lstStyle/>
        <a:p>
          <a:pPr marL="0" lvl="0" indent="0" algn="l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600" kern="1200"/>
        </a:p>
      </dsp:txBody>
      <dsp:txXfrm>
        <a:off x="4056520" y="528101"/>
        <a:ext cx="1331188" cy="2144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3F7C-9F1F-479D-B8A9-E5E70856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https://www.reportexamples.org/;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https://www.reportexamples.org/</dc:creator>
  <cp:keywords/>
  <dc:description/>
  <cp:lastModifiedBy>DELL</cp:lastModifiedBy>
  <cp:revision>37</cp:revision>
  <dcterms:created xsi:type="dcterms:W3CDTF">2003-05-07T23:49:00Z</dcterms:created>
  <dcterms:modified xsi:type="dcterms:W3CDTF">2024-12-03T08:25:00Z</dcterms:modified>
</cp:coreProperties>
</file>