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F6E8" w14:textId="446A2959" w:rsidR="00E12B9E" w:rsidRDefault="00270A4C">
      <w:pPr>
        <w:rPr>
          <w:sz w:val="24"/>
        </w:rPr>
      </w:pPr>
      <w:r>
        <w:rPr>
          <w:noProof/>
          <w:sz w:val="24"/>
        </w:rPr>
        <w:pict w14:anchorId="74D479F0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2.25pt;margin-top:318pt;width:490.5pt;height:135pt;z-index:251667456;mso-position-horizontal-relative:text;mso-position-vertical-relative:text;mso-width-relative:margin;mso-height-relative:margin" filled="f" fillcolor="black [3213]" stroked="f">
            <v:textbox style="mso-next-textbox:#_x0000_s2062">
              <w:txbxContent>
                <w:p w14:paraId="0196C9EA" w14:textId="7E5FC9E1" w:rsidR="0046053D" w:rsidRPr="0046053D" w:rsidRDefault="0046053D" w:rsidP="0068715E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40"/>
                    </w:rPr>
                  </w:pPr>
                  <w:r w:rsidRPr="0046053D">
                    <w:rPr>
                      <w:rFonts w:ascii="Arial Unicode MS" w:eastAsia="Arial Unicode MS" w:hAnsi="Arial Unicode MS" w:cs="Arial Unicode MS"/>
                      <w:b/>
                      <w:bCs/>
                      <w:sz w:val="40"/>
                    </w:rPr>
                    <w:t>Evaluation Period and Year:</w:t>
                  </w:r>
                </w:p>
                <w:p w14:paraId="7A5FE553" w14:textId="1DB330B1" w:rsidR="0068715E" w:rsidRPr="00FF537D" w:rsidRDefault="00A6147A" w:rsidP="0068715E">
                  <w:pPr>
                    <w:jc w:val="center"/>
                    <w:rPr>
                      <w:rFonts w:ascii="Arial Unicode MS" w:eastAsia="Arial Unicode MS" w:hAnsi="Arial Unicode MS" w:cs="Arial Unicode MS"/>
                      <w:sz w:val="40"/>
                    </w:rPr>
                  </w:pPr>
                  <w:r w:rsidRPr="00FF537D">
                    <w:rPr>
                      <w:rFonts w:ascii="Arial Unicode MS" w:eastAsia="Arial Unicode MS" w:hAnsi="Arial Unicode MS" w:cs="Arial Unicode MS"/>
                      <w:sz w:val="40"/>
                    </w:rPr>
                    <w:t>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>
        <w:rPr>
          <w:noProof/>
          <w:sz w:val="24"/>
        </w:rPr>
        <w:drawing>
          <wp:anchor distT="0" distB="0" distL="114300" distR="114300" simplePos="0" relativeHeight="251659776" behindDoc="0" locked="0" layoutInCell="1" allowOverlap="1" wp14:anchorId="2E54BAE4" wp14:editId="7871679F">
            <wp:simplePos x="0" y="0"/>
            <wp:positionH relativeFrom="column">
              <wp:posOffset>676275</wp:posOffset>
            </wp:positionH>
            <wp:positionV relativeFrom="paragraph">
              <wp:posOffset>1485900</wp:posOffset>
            </wp:positionV>
            <wp:extent cx="4562475" cy="1981200"/>
            <wp:effectExtent l="0" t="0" r="0" b="0"/>
            <wp:wrapNone/>
            <wp:docPr id="3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222" r="22155" b="2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pict w14:anchorId="27048E51">
          <v:shape id="_x0000_s2053" type="#_x0000_t202" style="position:absolute;margin-left:-9pt;margin-top:17.25pt;width:490.5pt;height:75.75pt;z-index:251662336;mso-position-horizontal-relative:text;mso-position-vertical-relative:text;mso-width-relative:margin;mso-height-relative:margin" filled="f" fillcolor="black [3213]" stroked="f">
            <v:textbox style="mso-next-textbox:#_x0000_s2053">
              <w:txbxContent>
                <w:p w14:paraId="284B6AEA" w14:textId="406AF383" w:rsidR="00897821" w:rsidRPr="00FF537D" w:rsidRDefault="00FF537D" w:rsidP="00897821">
                  <w:pPr>
                    <w:jc w:val="center"/>
                    <w:rPr>
                      <w:rFonts w:ascii="Arial Black" w:hAnsi="Arial Black"/>
                      <w:sz w:val="90"/>
                      <w:szCs w:val="90"/>
                    </w:rPr>
                  </w:pPr>
                  <w:r w:rsidRPr="00FF537D">
                    <w:rPr>
                      <w:rFonts w:ascii="Arial Black" w:hAnsi="Arial Black"/>
                      <w:sz w:val="90"/>
                      <w:szCs w:val="90"/>
                    </w:rPr>
                    <w:t>Evaluation Report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27048E51">
          <v:shape id="_x0000_s2074" type="#_x0000_t202" style="position:absolute;margin-left:-7.5pt;margin-top:-52.5pt;width:490.5pt;height:75.75pt;z-index:251678720;mso-position-horizontal-relative:text;mso-position-vertical-relative:text;mso-width-relative:margin;mso-height-relative:margin" filled="f" fillcolor="black [3213]" stroked="f">
            <v:textbox style="mso-next-textbox:#_x0000_s2074">
              <w:txbxContent>
                <w:p w14:paraId="20B861CB" w14:textId="7F83C234" w:rsidR="00FF537D" w:rsidRPr="00FF537D" w:rsidRDefault="00FF537D" w:rsidP="00FF537D">
                  <w:pPr>
                    <w:jc w:val="center"/>
                    <w:rPr>
                      <w:rFonts w:ascii="Arial Black" w:hAnsi="Arial Black"/>
                      <w:sz w:val="90"/>
                      <w:szCs w:val="90"/>
                    </w:rPr>
                  </w:pPr>
                  <w:r>
                    <w:rPr>
                      <w:rFonts w:ascii="Arial Black" w:hAnsi="Arial Black"/>
                      <w:sz w:val="90"/>
                      <w:szCs w:val="90"/>
                    </w:rPr>
                    <w:t>Employees</w:t>
                  </w:r>
                </w:p>
              </w:txbxContent>
            </v:textbox>
          </v:shape>
        </w:pict>
      </w:r>
      <w:r w:rsidR="00DD7DFC">
        <w:rPr>
          <w:noProof/>
          <w:sz w:val="24"/>
        </w:rPr>
        <w:pict w14:anchorId="1C399239">
          <v:shape id="_x0000_s2054" type="#_x0000_t202" style="position:absolute;margin-left:3.75pt;margin-top:508.5pt;width:491.25pt;height:71.25pt;z-index:251663360;mso-position-horizontal-relative:text;mso-position-vertical-relative:text;mso-width-relative:margin;mso-height-relative:margin" filled="f" fillcolor="black [3213]" stroked="f">
            <v:textbox style="mso-next-textbox:#_x0000_s2054">
              <w:txbxContent>
                <w:p w14:paraId="3698249B" w14:textId="388E6ADF" w:rsidR="00004145" w:rsidRPr="00FF537D" w:rsidRDefault="00004145" w:rsidP="002D5D41">
                  <w:r w:rsidRPr="00FF537D">
                    <w:rPr>
                      <w:b/>
                      <w:sz w:val="32"/>
                    </w:rPr>
                    <w:t>Prepared By:</w:t>
                  </w:r>
                  <w:r w:rsidRPr="00FF537D">
                    <w:rPr>
                      <w:sz w:val="32"/>
                    </w:rPr>
                    <w:t xml:space="preserve"> </w:t>
                  </w:r>
                  <w:r w:rsidRPr="00FF537D">
                    <w:t>___________________________________</w:t>
                  </w:r>
                  <w:r w:rsidR="002D5D41">
                    <w:t xml:space="preserve"> </w:t>
                  </w:r>
                  <w:r w:rsidRPr="00FF537D">
                    <w:rPr>
                      <w:b/>
                      <w:sz w:val="32"/>
                    </w:rPr>
                    <w:t>Date:</w:t>
                  </w:r>
                  <w:r w:rsidRPr="00FF537D">
                    <w:rPr>
                      <w:sz w:val="32"/>
                    </w:rPr>
                    <w:t xml:space="preserve"> </w:t>
                  </w:r>
                  <w:r w:rsidRPr="00FF537D">
                    <w:t>________________</w:t>
                  </w:r>
                  <w:r w:rsidR="002D5D41">
                    <w:t>________</w:t>
                  </w:r>
                  <w:r w:rsidRPr="00FF537D">
                    <w:t>__</w:t>
                  </w:r>
                </w:p>
              </w:txbxContent>
            </v:textbox>
          </v:shape>
        </w:pict>
      </w:r>
      <w:r w:rsidR="002D5D41">
        <w:rPr>
          <w:noProof/>
          <w:sz w:val="24"/>
        </w:rPr>
        <w:pict w14:anchorId="22396BCF">
          <v:shape id="_x0000_s2061" type="#_x0000_t202" style="position:absolute;margin-left:-3.75pt;margin-top:619.5pt;width:501.75pt;height:93pt;z-index:251666432;mso-position-horizontal-relative:text;mso-position-vertical-relative:text;mso-width-relative:margin;mso-height-relative:margin" filled="f" fillcolor="black [3213]" stroked="f">
            <v:textbox style="mso-next-textbox:#_x0000_s2061">
              <w:txbxContent>
                <w:p w14:paraId="4BBF179D" w14:textId="7CF9BBF2" w:rsidR="0046053D" w:rsidRDefault="00147467" w:rsidP="0046053D">
                  <w:pPr>
                    <w:jc w:val="center"/>
                  </w:pPr>
                  <w:r w:rsidRPr="00FF537D">
                    <w:t>Address line</w:t>
                  </w:r>
                  <w:r w:rsidR="00FF537D">
                    <w:t>: _____________________________________________________________________________</w:t>
                  </w:r>
                </w:p>
                <w:p w14:paraId="5479F67D" w14:textId="1CF354A6" w:rsidR="0046053D" w:rsidRDefault="00FF537D" w:rsidP="0046053D">
                  <w:pPr>
                    <w:jc w:val="center"/>
                  </w:pPr>
                  <w:r>
                    <w:t>Contact: Landline: _________________ P</w:t>
                  </w:r>
                  <w:r w:rsidR="00147467" w:rsidRPr="00FF537D">
                    <w:t xml:space="preserve">hone: </w:t>
                  </w:r>
                  <w:r>
                    <w:t>_________________________</w:t>
                  </w:r>
                  <w:r w:rsidR="00DD7DFC">
                    <w:t xml:space="preserve">_ </w:t>
                  </w:r>
                  <w:r w:rsidR="00DD7DFC" w:rsidRPr="00FF537D">
                    <w:t>Fax</w:t>
                  </w:r>
                  <w:r w:rsidR="00147467" w:rsidRPr="00FF537D">
                    <w:t xml:space="preserve">: </w:t>
                  </w:r>
                  <w:r>
                    <w:t>___________________</w:t>
                  </w:r>
                </w:p>
                <w:p w14:paraId="3556A6CE" w14:textId="03B511D6" w:rsidR="00147467" w:rsidRPr="00FF537D" w:rsidRDefault="00FF537D" w:rsidP="0046053D">
                  <w:pPr>
                    <w:jc w:val="center"/>
                  </w:pPr>
                  <w:r>
                    <w:t xml:space="preserve">Website Address: </w:t>
                  </w:r>
                  <w:hyperlink r:id="rId8" w:history="1">
                    <w:r w:rsidRPr="000C1FDB">
                      <w:rPr>
                        <w:rStyle w:val="Hyperlink"/>
                      </w:rPr>
                      <w:t>https://www.reportexamples.org/</w:t>
                    </w:r>
                  </w:hyperlink>
                  <w:r>
                    <w:t xml:space="preserve"> </w:t>
                  </w:r>
                </w:p>
              </w:txbxContent>
            </v:textbox>
          </v:shape>
        </w:pict>
      </w:r>
      <w:r w:rsidR="00000000">
        <w:rPr>
          <w:noProof/>
          <w:sz w:val="24"/>
        </w:rPr>
        <w:pict w14:anchorId="0FE9AD7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411pt;margin-top:246pt;width:73.5pt;height:.05pt;z-index:251661312;mso-position-horizontal-relative:text;mso-position-vertical-relative:text" o:connectortype="straight" strokecolor="#f2f2f2 [3052]" strokeweight="1.5pt"/>
        </w:pict>
      </w:r>
      <w:r w:rsidR="00000000">
        <w:rPr>
          <w:noProof/>
          <w:sz w:val="24"/>
        </w:rPr>
        <w:pict w14:anchorId="12B113E4">
          <v:shape id="_x0000_s2051" type="#_x0000_t32" style="position:absolute;margin-left:-9pt;margin-top:246pt;width:63.75pt;height:0;z-index:251660288;mso-position-horizontal-relative:text;mso-position-vertical-relative:text" o:connectortype="straight" strokecolor="#f2f2f2 [3052]" strokeweight="1.5pt"/>
        </w:pict>
      </w:r>
      <w:r w:rsidR="00000000">
        <w:rPr>
          <w:noProof/>
          <w:sz w:val="24"/>
        </w:rPr>
        <w:pict w14:anchorId="1656D517">
          <v:shape id="_x0000_s2060" type="#_x0000_t32" style="position:absolute;margin-left:-9pt;margin-top:571.5pt;width:493.5pt;height:0;z-index:251665408;mso-position-horizontal-relative:text;mso-position-vertical-relative:text" o:connectortype="straight" strokecolor="#f2f2f2 [3052]" strokeweight="1.5pt"/>
        </w:pict>
      </w:r>
      <w:r w:rsidR="00E12B9E">
        <w:rPr>
          <w:sz w:val="24"/>
        </w:rPr>
        <w:br w:type="page"/>
      </w:r>
    </w:p>
    <w:p w14:paraId="1075F0E2" w14:textId="05A8583A" w:rsidR="00E12B9E" w:rsidRDefault="00000000">
      <w:pPr>
        <w:rPr>
          <w:sz w:val="24"/>
        </w:rPr>
      </w:pPr>
      <w:r>
        <w:rPr>
          <w:noProof/>
          <w:sz w:val="24"/>
        </w:rPr>
        <w:lastRenderedPageBreak/>
        <w:pict w14:anchorId="33448A7E">
          <v:shape id="_x0000_s2071" type="#_x0000_t202" style="position:absolute;margin-left:-6.75pt;margin-top:13.95pt;width:483pt;height:651.3pt;z-index:251676672;mso-width-relative:margin;mso-height-relative:margin" filled="f" stroked="f">
            <v:textbox>
              <w:txbxContent>
                <w:p w14:paraId="5C06244E" w14:textId="77777777" w:rsidR="002A3CD9" w:rsidRPr="0034175C" w:rsidRDefault="002A3CD9" w:rsidP="002A3CD9">
                  <w:pPr>
                    <w:rPr>
                      <w:b/>
                      <w:color w:val="DF6E22"/>
                      <w:sz w:val="50"/>
                      <w:u w:val="single"/>
                    </w:rPr>
                  </w:pPr>
                  <w:r w:rsidRPr="0034175C">
                    <w:rPr>
                      <w:b/>
                      <w:color w:val="DF6E22"/>
                      <w:sz w:val="50"/>
                      <w:u w:val="single"/>
                    </w:rPr>
                    <w:t>INTRODUCTION</w:t>
                  </w:r>
                </w:p>
                <w:p w14:paraId="72ABB5B3" w14:textId="72E6417D" w:rsidR="002A3CD9" w:rsidRPr="00FF537D" w:rsidRDefault="00710807" w:rsidP="002A3CD9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40668D69" w14:textId="77777777" w:rsidR="002A3CD9" w:rsidRPr="0034175C" w:rsidRDefault="002A3CD9" w:rsidP="002A3CD9">
                  <w:pPr>
                    <w:rPr>
                      <w:b/>
                      <w:color w:val="DF6E22"/>
                      <w:sz w:val="50"/>
                      <w:u w:val="single"/>
                    </w:rPr>
                  </w:pPr>
                  <w:r w:rsidRPr="0034175C">
                    <w:rPr>
                      <w:b/>
                      <w:color w:val="DF6E22"/>
                      <w:sz w:val="50"/>
                      <w:u w:val="single"/>
                    </w:rPr>
                    <w:t>TASKS</w:t>
                  </w:r>
                </w:p>
                <w:p w14:paraId="394BD8E0" w14:textId="0A522CD0" w:rsidR="002A3CD9" w:rsidRPr="00FF537D" w:rsidRDefault="00710807" w:rsidP="002A3CD9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2DCBDA26" w14:textId="77777777" w:rsidR="002A3CD9" w:rsidRPr="0034175C" w:rsidRDefault="002A3CD9" w:rsidP="002A3CD9">
                  <w:pPr>
                    <w:rPr>
                      <w:b/>
                      <w:color w:val="DF6E22"/>
                      <w:sz w:val="50"/>
                      <w:u w:val="single"/>
                    </w:rPr>
                  </w:pPr>
                  <w:r w:rsidRPr="0034175C">
                    <w:rPr>
                      <w:b/>
                      <w:color w:val="DF6E22"/>
                      <w:sz w:val="50"/>
                      <w:u w:val="single"/>
                    </w:rPr>
                    <w:t>INDIVIDUAL RESPONSIBILITIES</w:t>
                  </w:r>
                </w:p>
                <w:p w14:paraId="007CB64E" w14:textId="3FF8B74B" w:rsidR="002A3CD9" w:rsidRPr="00FF537D" w:rsidRDefault="00710807" w:rsidP="002A3CD9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4B6A8149" w14:textId="77777777" w:rsidR="002A3CD9" w:rsidRPr="00015C66" w:rsidRDefault="002A3CD9" w:rsidP="002A3CD9"/>
              </w:txbxContent>
            </v:textbox>
          </v:shape>
        </w:pict>
      </w:r>
      <w:r>
        <w:rPr>
          <w:noProof/>
          <w:sz w:val="24"/>
        </w:rPr>
        <w:pict w14:anchorId="741FEDF9">
          <v:shape id="_x0000_s2065" type="#_x0000_t32" style="position:absolute;margin-left:-10.5pt;margin-top:562.5pt;width:493.5pt;height:0;z-index:251670528" o:connectortype="straight" strokecolor="#f2f2f2 [3052]" strokeweight="1.5pt"/>
        </w:pict>
      </w:r>
      <w:r w:rsidR="00E12B9E">
        <w:rPr>
          <w:sz w:val="24"/>
        </w:rPr>
        <w:br w:type="page"/>
      </w:r>
    </w:p>
    <w:p w14:paraId="17A6D656" w14:textId="3468DAE6" w:rsidR="00F93CF8" w:rsidRPr="002C0E81" w:rsidRDefault="00000000">
      <w:pPr>
        <w:rPr>
          <w:sz w:val="24"/>
        </w:rPr>
      </w:pPr>
      <w:r>
        <w:rPr>
          <w:noProof/>
          <w:sz w:val="24"/>
        </w:rPr>
        <w:lastRenderedPageBreak/>
        <w:pict w14:anchorId="04186403">
          <v:shape id="_x0000_s2072" type="#_x0000_t202" style="position:absolute;margin-left:-6.75pt;margin-top:26.25pt;width:483pt;height:641.25pt;z-index:251677696;mso-width-relative:margin;mso-height-relative:margin" filled="f" stroked="f">
            <v:textbox>
              <w:txbxContent>
                <w:p w14:paraId="6F7AFD3E" w14:textId="77777777" w:rsidR="00D51660" w:rsidRPr="00D51660" w:rsidRDefault="00D51660" w:rsidP="00D51660">
                  <w:pPr>
                    <w:rPr>
                      <w:b/>
                      <w:color w:val="DF6E22"/>
                      <w:sz w:val="50"/>
                      <w:u w:val="single"/>
                    </w:rPr>
                  </w:pPr>
                  <w:r w:rsidRPr="00D51660">
                    <w:rPr>
                      <w:b/>
                      <w:color w:val="DF6E22"/>
                      <w:sz w:val="50"/>
                      <w:u w:val="single"/>
                    </w:rPr>
                    <w:t>PERSONAL APPEARANCES</w:t>
                  </w:r>
                </w:p>
                <w:p w14:paraId="5C522BEF" w14:textId="693E206B" w:rsidR="00D51660" w:rsidRDefault="00710807" w:rsidP="00D51660">
                  <w:pPr>
                    <w:rPr>
                      <w:b/>
                      <w:color w:val="FF0000"/>
                      <w:sz w:val="50"/>
                      <w:u w:val="single"/>
                    </w:rPr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D51660" w:rsidRPr="0045238C">
                    <w:rPr>
                      <w:b/>
                      <w:color w:val="FF0000"/>
                      <w:sz w:val="50"/>
                      <w:u w:val="single"/>
                    </w:rPr>
                    <w:t xml:space="preserve"> </w:t>
                  </w:r>
                  <w:r w:rsidR="00D51660" w:rsidRPr="00D51660">
                    <w:rPr>
                      <w:b/>
                      <w:color w:val="DF6E22"/>
                      <w:sz w:val="50"/>
                      <w:u w:val="single"/>
                    </w:rPr>
                    <w:t>DRESS/UNIFORM REQUIREMENTS</w:t>
                  </w:r>
                </w:p>
                <w:p w14:paraId="576C45C4" w14:textId="27E9FE22" w:rsidR="00A6147A" w:rsidRPr="00FF537D" w:rsidRDefault="00710807" w:rsidP="00D51660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6FBD5727" w14:textId="77777777" w:rsidR="00D51660" w:rsidRPr="00A6147A" w:rsidRDefault="00A6147A" w:rsidP="00D51660">
                  <w:pPr>
                    <w:rPr>
                      <w:caps/>
                      <w:color w:val="FFFFFF" w:themeColor="background1"/>
                    </w:rPr>
                  </w:pPr>
                  <w:r w:rsidRPr="00A6147A">
                    <w:rPr>
                      <w:b/>
                      <w:caps/>
                      <w:color w:val="DF6E22"/>
                      <w:sz w:val="50"/>
                      <w:u w:val="single"/>
                    </w:rPr>
                    <w:t>Education</w:t>
                  </w:r>
                </w:p>
                <w:p w14:paraId="4DC56309" w14:textId="56BD78F0" w:rsidR="00D51660" w:rsidRPr="00FF537D" w:rsidRDefault="00710807" w:rsidP="00D51660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28753174" w14:textId="77777777" w:rsidR="00A6147A" w:rsidRPr="00A6147A" w:rsidRDefault="00A6147A" w:rsidP="00D51660">
                  <w:pPr>
                    <w:rPr>
                      <w:rFonts w:asciiTheme="majorHAnsi" w:hAnsiTheme="majorHAnsi"/>
                      <w:b/>
                      <w:caps/>
                      <w:color w:val="DF6E22"/>
                      <w:sz w:val="50"/>
                      <w:u w:val="single"/>
                    </w:rPr>
                  </w:pPr>
                  <w:r w:rsidRPr="00A6147A">
                    <w:rPr>
                      <w:rFonts w:asciiTheme="majorHAnsi" w:hAnsiTheme="majorHAnsi"/>
                      <w:b/>
                      <w:caps/>
                      <w:color w:val="DF6E22"/>
                      <w:sz w:val="50"/>
                      <w:u w:val="single"/>
                    </w:rPr>
                    <w:t>Area of Imporvement</w:t>
                  </w:r>
                </w:p>
                <w:p w14:paraId="32F6F92C" w14:textId="4295FC4C" w:rsidR="00D51660" w:rsidRPr="00FF537D" w:rsidRDefault="00710807" w:rsidP="00D51660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36C16D4E">
          <v:shape id="_x0000_s2069" type="#_x0000_t32" style="position:absolute;margin-left:-10.5pt;margin-top:552pt;width:493.5pt;height:0;z-index:251674624" o:connectortype="straight" strokecolor="#f2f2f2 [3052]" strokeweight="1.5pt"/>
        </w:pict>
      </w:r>
    </w:p>
    <w:sectPr w:rsidR="00F93CF8" w:rsidRPr="002C0E81" w:rsidSect="002D5D41">
      <w:pgSz w:w="12240" w:h="15840"/>
      <w:pgMar w:top="1440" w:right="1440" w:bottom="24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13313" w14:textId="77777777" w:rsidR="00FD7094" w:rsidRDefault="00FD7094" w:rsidP="002D5D41">
      <w:pPr>
        <w:spacing w:after="0" w:line="240" w:lineRule="auto"/>
      </w:pPr>
      <w:r>
        <w:separator/>
      </w:r>
    </w:p>
  </w:endnote>
  <w:endnote w:type="continuationSeparator" w:id="0">
    <w:p w14:paraId="142503D6" w14:textId="77777777" w:rsidR="00FD7094" w:rsidRDefault="00FD7094" w:rsidP="002D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79423" w14:textId="77777777" w:rsidR="00FD7094" w:rsidRDefault="00FD7094" w:rsidP="002D5D41">
      <w:pPr>
        <w:spacing w:after="0" w:line="240" w:lineRule="auto"/>
      </w:pPr>
      <w:r>
        <w:separator/>
      </w:r>
    </w:p>
  </w:footnote>
  <w:footnote w:type="continuationSeparator" w:id="0">
    <w:p w14:paraId="43F489EA" w14:textId="77777777" w:rsidR="00FD7094" w:rsidRDefault="00FD7094" w:rsidP="002D5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75">
      <o:colormru v:ext="edit" colors="#df6e22,#96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2B7"/>
    <w:rsid w:val="00004145"/>
    <w:rsid w:val="000262F7"/>
    <w:rsid w:val="000D2B01"/>
    <w:rsid w:val="00104BD6"/>
    <w:rsid w:val="00146773"/>
    <w:rsid w:val="00147467"/>
    <w:rsid w:val="0016413D"/>
    <w:rsid w:val="00185715"/>
    <w:rsid w:val="0024518D"/>
    <w:rsid w:val="00270A4C"/>
    <w:rsid w:val="00272394"/>
    <w:rsid w:val="002A3CD9"/>
    <w:rsid w:val="002C0E81"/>
    <w:rsid w:val="002D5D41"/>
    <w:rsid w:val="0034175C"/>
    <w:rsid w:val="00446BBF"/>
    <w:rsid w:val="0046053D"/>
    <w:rsid w:val="004F60FF"/>
    <w:rsid w:val="005A5097"/>
    <w:rsid w:val="005E2325"/>
    <w:rsid w:val="00626D5C"/>
    <w:rsid w:val="0068715E"/>
    <w:rsid w:val="00710807"/>
    <w:rsid w:val="00755B51"/>
    <w:rsid w:val="0076140B"/>
    <w:rsid w:val="00797E1E"/>
    <w:rsid w:val="00800B42"/>
    <w:rsid w:val="00877C85"/>
    <w:rsid w:val="00897821"/>
    <w:rsid w:val="00943FFD"/>
    <w:rsid w:val="00982971"/>
    <w:rsid w:val="00A41684"/>
    <w:rsid w:val="00A472B7"/>
    <w:rsid w:val="00A6147A"/>
    <w:rsid w:val="00A63629"/>
    <w:rsid w:val="00AF09D8"/>
    <w:rsid w:val="00B153A3"/>
    <w:rsid w:val="00BA2E64"/>
    <w:rsid w:val="00C22718"/>
    <w:rsid w:val="00C34ADF"/>
    <w:rsid w:val="00C55C51"/>
    <w:rsid w:val="00CD3521"/>
    <w:rsid w:val="00D0064C"/>
    <w:rsid w:val="00D17035"/>
    <w:rsid w:val="00D26FE7"/>
    <w:rsid w:val="00D51660"/>
    <w:rsid w:val="00D56699"/>
    <w:rsid w:val="00DD58A4"/>
    <w:rsid w:val="00DD7DFC"/>
    <w:rsid w:val="00DF0248"/>
    <w:rsid w:val="00E12B9E"/>
    <w:rsid w:val="00E41441"/>
    <w:rsid w:val="00E73F03"/>
    <w:rsid w:val="00EF7E5F"/>
    <w:rsid w:val="00F2267B"/>
    <w:rsid w:val="00F62587"/>
    <w:rsid w:val="00F93CF8"/>
    <w:rsid w:val="00FD3415"/>
    <w:rsid w:val="00FD7094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o:colormru v:ext="edit" colors="#df6e22,#963"/>
    </o:shapedefaults>
    <o:shapelayout v:ext="edit">
      <o:idmap v:ext="edit" data="2"/>
      <o:rules v:ext="edit">
        <o:r id="V:Rule1" type="connector" idref="#_x0000_s2052"/>
        <o:r id="V:Rule2" type="connector" idref="#_x0000_s2051"/>
        <o:r id="V:Rule3" type="connector" idref="#_x0000_s2060"/>
        <o:r id="V:Rule4" type="connector" idref="#_x0000_s2065"/>
        <o:r id="V:Rule5" type="connector" idref="#_x0000_s2069"/>
      </o:rules>
    </o:shapelayout>
  </w:shapeDefaults>
  <w:decimalSymbol w:val="."/>
  <w:listSeparator w:val=","/>
  <w14:docId w14:val="19DA286D"/>
  <w15:docId w15:val="{41BDFABB-FEFD-429A-9D34-1A271D4B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3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3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5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D41"/>
  </w:style>
  <w:style w:type="paragraph" w:styleId="Footer">
    <w:name w:val="footer"/>
    <w:basedOn w:val="Normal"/>
    <w:link w:val="FooterChar"/>
    <w:uiPriority w:val="99"/>
    <w:unhideWhenUsed/>
    <w:rsid w:val="002D5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portexample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78174A-E56A-4DDC-BF52-BADA4978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https://www.reportexamples.org/;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https://www.reportexamples.org/</dc:creator>
  <cp:keywords/>
  <dc:description/>
  <cp:lastModifiedBy>DELL</cp:lastModifiedBy>
  <cp:revision>58</cp:revision>
  <dcterms:created xsi:type="dcterms:W3CDTF">2011-08-21T02:49:00Z</dcterms:created>
  <dcterms:modified xsi:type="dcterms:W3CDTF">2024-10-03T07:37:00Z</dcterms:modified>
</cp:coreProperties>
</file>