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BB8F4" w14:textId="06DA59F4" w:rsidR="00D40CDF" w:rsidRDefault="00000000">
      <w:r>
        <w:rPr>
          <w:noProof/>
        </w:rPr>
        <w:pict w14:anchorId="4A48DAE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1pt;margin-top:-6pt;width:507.75pt;height:51.75pt;z-index:251659264;mso-width-relative:margin;mso-height-relative:margin" filled="f" stroked="f">
            <v:textbox>
              <w:txbxContent>
                <w:p w14:paraId="3094872D" w14:textId="68E9C93D" w:rsidR="009B7CDB" w:rsidRPr="00152ED8" w:rsidRDefault="00152ED8" w:rsidP="00081037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64"/>
                      <w:szCs w:val="64"/>
                    </w:rPr>
                  </w:pPr>
                  <w:r w:rsidRPr="00152ED8">
                    <w:rPr>
                      <w:rFonts w:ascii="Times New Roman" w:hAnsi="Times New Roman" w:cs="Times New Roman"/>
                      <w:b/>
                      <w:color w:val="FFFFFF" w:themeColor="background1"/>
                      <w:sz w:val="64"/>
                      <w:szCs w:val="64"/>
                    </w:rPr>
                    <w:t>Medical</w:t>
                  </w:r>
                  <w:r w:rsidR="009B7CDB" w:rsidRPr="00152ED8">
                    <w:rPr>
                      <w:rFonts w:ascii="Times New Roman" w:hAnsi="Times New Roman" w:cs="Times New Roman"/>
                      <w:b/>
                      <w:color w:val="FFFFFF" w:themeColor="background1"/>
                      <w:sz w:val="64"/>
                      <w:szCs w:val="64"/>
                    </w:rPr>
                    <w:t xml:space="preserve"> </w:t>
                  </w:r>
                  <w:r w:rsidRPr="00152ED8">
                    <w:rPr>
                      <w:rFonts w:ascii="Times New Roman" w:hAnsi="Times New Roman" w:cs="Times New Roman"/>
                      <w:b/>
                      <w:color w:val="FFFFFF" w:themeColor="background1"/>
                      <w:sz w:val="64"/>
                      <w:szCs w:val="64"/>
                    </w:rPr>
                    <w:t xml:space="preserve">Experiment </w:t>
                  </w:r>
                  <w:r w:rsidR="009B7CDB" w:rsidRPr="00152ED8">
                    <w:rPr>
                      <w:rFonts w:ascii="Times New Roman" w:hAnsi="Times New Roman" w:cs="Times New Roman"/>
                      <w:b/>
                      <w:color w:val="FFFFFF" w:themeColor="background1"/>
                      <w:sz w:val="64"/>
                      <w:szCs w:val="64"/>
                    </w:rPr>
                    <w:t>Report</w:t>
                  </w:r>
                </w:p>
              </w:txbxContent>
            </v:textbox>
          </v:shape>
        </w:pict>
      </w:r>
      <w:r>
        <w:rPr>
          <w:noProof/>
        </w:rPr>
        <w:pict w14:anchorId="68022967">
          <v:rect id="_x0000_s1040" style="position:absolute;margin-left:-23.25pt;margin-top:-10.5pt;width:511.9pt;height:66pt;z-index:251657215" fillcolor="#8db3e2 [1311]" stroked="f"/>
        </w:pict>
      </w:r>
    </w:p>
    <w:p w14:paraId="5077541A" w14:textId="77777777" w:rsidR="00152ED8" w:rsidRPr="00152ED8" w:rsidRDefault="00152ED8" w:rsidP="00152ED8"/>
    <w:p w14:paraId="613EA20A" w14:textId="32988571" w:rsidR="00152ED8" w:rsidRPr="00152ED8" w:rsidRDefault="00152ED8" w:rsidP="00152ED8">
      <w:r>
        <w:rPr>
          <w:noProof/>
        </w:rPr>
        <w:pict w14:anchorId="59315988">
          <v:rect id="_x0000_s1046" style="position:absolute;margin-left:-23.25pt;margin-top:25.6pt;width:511.9pt;height:27.75pt;z-index:251655165" fillcolor="#548dd4 [1951]" stroked="f"/>
        </w:pict>
      </w:r>
    </w:p>
    <w:p w14:paraId="0AB0A853" w14:textId="20440AD5" w:rsidR="00152ED8" w:rsidRPr="00152ED8" w:rsidRDefault="00152ED8" w:rsidP="00152ED8">
      <w:r>
        <w:rPr>
          <w:noProof/>
        </w:rPr>
        <w:pict w14:anchorId="55449C88">
          <v:shape id="_x0000_s1028" type="#_x0000_t202" style="position:absolute;margin-left:7.5pt;margin-top:.9pt;width:462pt;height:23.25pt;z-index:251660288;mso-width-relative:margin;mso-height-relative:margin" filled="f" stroked="f">
            <v:textbox>
              <w:txbxContent>
                <w:p w14:paraId="63A6DF0B" w14:textId="2C8E8436" w:rsidR="009B7CDB" w:rsidRPr="00152ED8" w:rsidRDefault="00152ED8" w:rsidP="009B7CDB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FFFFFF" w:themeColor="background1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color w:val="FFFFFF" w:themeColor="background1"/>
                      <w:sz w:val="28"/>
                    </w:rPr>
                    <w:t>Details of Experiment</w:t>
                  </w:r>
                </w:p>
              </w:txbxContent>
            </v:textbox>
          </v:shape>
        </w:pict>
      </w:r>
    </w:p>
    <w:p w14:paraId="585CA3D7" w14:textId="521ABC43" w:rsidR="00152ED8" w:rsidRPr="00152ED8" w:rsidRDefault="00152ED8" w:rsidP="00152ED8"/>
    <w:p w14:paraId="0CB922A2" w14:textId="66B53067" w:rsidR="00152ED8" w:rsidRPr="00152ED8" w:rsidRDefault="00152ED8" w:rsidP="00152ED8">
      <w:r>
        <w:rPr>
          <w:noProof/>
        </w:rPr>
        <w:pict w14:anchorId="4435FD59">
          <v:shape id="_x0000_s1030" type="#_x0000_t202" style="position:absolute;margin-left:-24pt;margin-top:14.55pt;width:510pt;height:96pt;z-index:251662336;mso-width-relative:margin;mso-height-relative:margin" filled="f" stroked="f">
            <v:textbox>
              <w:txbxContent>
                <w:p w14:paraId="69492E06" w14:textId="2376B544" w:rsidR="009B7CDB" w:rsidRPr="003F0F53" w:rsidRDefault="00152ED8" w:rsidP="009B7CDB">
                  <w:r>
                    <w:rPr>
                      <w:sz w:val="24"/>
                    </w:rPr>
                    <w:t>Experiment</w:t>
                  </w:r>
                  <w:r w:rsidR="009B7CDB" w:rsidRPr="003F0F53">
                    <w:rPr>
                      <w:sz w:val="24"/>
                    </w:rPr>
                    <w:t xml:space="preserve"> Date: </w:t>
                  </w:r>
                  <w:r w:rsidR="009B7CDB">
                    <w:t xml:space="preserve">_______________________________ </w:t>
                  </w:r>
                  <w:r>
                    <w:rPr>
                      <w:sz w:val="24"/>
                    </w:rPr>
                    <w:t>Experiment</w:t>
                  </w:r>
                  <w:r w:rsidR="009B7CDB" w:rsidRPr="003F0F53">
                    <w:rPr>
                      <w:sz w:val="24"/>
                    </w:rPr>
                    <w:t xml:space="preserve"> Time: </w:t>
                  </w:r>
                  <w:r w:rsidR="009B7CDB">
                    <w:t>_________</w:t>
                  </w:r>
                  <w:r w:rsidR="00A41FBC">
                    <w:t>__________</w:t>
                  </w:r>
                  <w:r w:rsidR="009B7CDB">
                    <w:t>_______</w:t>
                  </w:r>
                  <w:r w:rsidR="009B7CDB">
                    <w:br/>
                  </w:r>
                  <w:r>
                    <w:rPr>
                      <w:sz w:val="24"/>
                    </w:rPr>
                    <w:t xml:space="preserve">Authorized </w:t>
                  </w:r>
                  <w:r w:rsidR="009B7CDB" w:rsidRPr="00A971ED">
                    <w:rPr>
                      <w:sz w:val="24"/>
                    </w:rPr>
                    <w:t xml:space="preserve">Person Name: </w:t>
                  </w:r>
                  <w:r w:rsidR="009B7CDB">
                    <w:t>_________________________________________________________</w:t>
                  </w:r>
                  <w:r w:rsidR="00B5743A">
                    <w:t>_________</w:t>
                  </w:r>
                  <w:r w:rsidR="009B7CDB">
                    <w:br/>
                  </w:r>
                  <w:r w:rsidR="009B7CDB" w:rsidRPr="00A971ED">
                    <w:rPr>
                      <w:sz w:val="24"/>
                    </w:rPr>
                    <w:t xml:space="preserve">Address: </w:t>
                  </w:r>
                  <w:r w:rsidR="009B7CDB">
                    <w:t>_________________________________________________________________________</w:t>
                  </w:r>
                  <w:r w:rsidR="00EB5A43">
                    <w:t>_________</w:t>
                  </w:r>
                  <w:r w:rsidR="009B7CDB">
                    <w:br/>
                  </w:r>
                  <w:r w:rsidR="009B7CDB" w:rsidRPr="00E41806">
                    <w:rPr>
                      <w:sz w:val="24"/>
                    </w:rPr>
                    <w:t xml:space="preserve">Phone Numbers: </w:t>
                  </w:r>
                  <w:r w:rsidR="009B7CDB">
                    <w:t>__________________________________________________________________</w:t>
                  </w:r>
                  <w:r w:rsidR="00434E04">
                    <w:t>_________</w:t>
                  </w:r>
                  <w:r w:rsidR="009B7CDB">
                    <w:br/>
                  </w:r>
                  <w:r w:rsidR="009B7CDB" w:rsidRPr="0067532E">
                    <w:rPr>
                      <w:sz w:val="24"/>
                    </w:rPr>
                    <w:t xml:space="preserve">Male/Female: </w:t>
                  </w:r>
                  <w:r w:rsidR="009B7CDB">
                    <w:t>_______________________</w:t>
                  </w:r>
                  <w:r w:rsidR="00B11E85">
                    <w:t>___</w:t>
                  </w:r>
                  <w:r w:rsidR="009B7CDB">
                    <w:t xml:space="preserve">______ </w:t>
                  </w:r>
                  <w:r w:rsidR="009B7CDB" w:rsidRPr="0067532E">
                    <w:rPr>
                      <w:sz w:val="24"/>
                    </w:rPr>
                    <w:t xml:space="preserve">Date of Birth: </w:t>
                  </w:r>
                  <w:r w:rsidR="009B7CDB">
                    <w:t>__________________________</w:t>
                  </w:r>
                  <w:r w:rsidR="00B11E85">
                    <w:t>______</w:t>
                  </w:r>
                </w:p>
              </w:txbxContent>
            </v:textbox>
          </v:shape>
        </w:pict>
      </w:r>
    </w:p>
    <w:p w14:paraId="7F226049" w14:textId="77777777" w:rsidR="00152ED8" w:rsidRPr="00152ED8" w:rsidRDefault="00152ED8" w:rsidP="00152ED8"/>
    <w:p w14:paraId="53F353F8" w14:textId="77777777" w:rsidR="00152ED8" w:rsidRPr="00152ED8" w:rsidRDefault="00152ED8" w:rsidP="00152ED8"/>
    <w:p w14:paraId="66402C0D" w14:textId="77777777" w:rsidR="00152ED8" w:rsidRPr="00152ED8" w:rsidRDefault="00152ED8" w:rsidP="00152ED8"/>
    <w:p w14:paraId="229A0098" w14:textId="77777777" w:rsidR="00152ED8" w:rsidRPr="00152ED8" w:rsidRDefault="00152ED8" w:rsidP="00152ED8"/>
    <w:p w14:paraId="19B19D96" w14:textId="3D69BF47" w:rsidR="00152ED8" w:rsidRPr="00152ED8" w:rsidRDefault="00152ED8" w:rsidP="00152ED8">
      <w:r>
        <w:rPr>
          <w:noProof/>
        </w:rPr>
        <w:pict w14:anchorId="664527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-26.25pt;margin-top:14.8pt;width:512.25pt;height:.05pt;z-index:251674624" o:connectortype="straight" strokecolor="black [3213]" strokeweight="2.25pt"/>
        </w:pict>
      </w:r>
    </w:p>
    <w:p w14:paraId="22631E7B" w14:textId="7DBAC534" w:rsidR="00152ED8" w:rsidRPr="00152ED8" w:rsidRDefault="00152ED8" w:rsidP="00152ED8">
      <w:r>
        <w:rPr>
          <w:noProof/>
        </w:rPr>
        <w:pict w14:anchorId="21C163A6">
          <v:shape id="_x0000_s1032" type="#_x0000_t202" style="position:absolute;margin-left:-21.75pt;margin-top:24.6pt;width:507.75pt;height:142.55pt;z-index:251664384;mso-width-relative:margin;mso-height-relative:margin" filled="f" stroked="f">
            <v:textbox>
              <w:txbxContent>
                <w:p w14:paraId="1C225724" w14:textId="6500E7E3" w:rsidR="009B7CDB" w:rsidRPr="003F0F53" w:rsidRDefault="009B7CDB" w:rsidP="009B7CDB">
                  <w:r>
                    <w:rPr>
                      <w:sz w:val="24"/>
                    </w:rPr>
                    <w:t xml:space="preserve">Details of </w:t>
                  </w:r>
                  <w:r w:rsidR="00152ED8">
                    <w:rPr>
                      <w:sz w:val="24"/>
                    </w:rPr>
                    <w:t>Experiment</w:t>
                  </w:r>
                  <w:r w:rsidRPr="003F0F53">
                    <w:rPr>
                      <w:sz w:val="24"/>
                    </w:rPr>
                    <w:t xml:space="preserve">: </w:t>
                  </w: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FC735C">
                    <w:t>___________________________</w:t>
                  </w:r>
                  <w:r>
                    <w:br/>
                  </w:r>
                  <w:r>
                    <w:rPr>
                      <w:sz w:val="24"/>
                    </w:rPr>
                    <w:t xml:space="preserve">Who was </w:t>
                  </w:r>
                  <w:r w:rsidR="00152ED8">
                    <w:rPr>
                      <w:sz w:val="24"/>
                    </w:rPr>
                    <w:t xml:space="preserve">Responsible </w:t>
                  </w:r>
                  <w:r>
                    <w:rPr>
                      <w:sz w:val="24"/>
                    </w:rPr>
                    <w:t xml:space="preserve">person? </w:t>
                  </w:r>
                  <w:r w:rsidRPr="00A971ED">
                    <w:rPr>
                      <w:sz w:val="24"/>
                    </w:rPr>
                    <w:t xml:space="preserve"> </w:t>
                  </w:r>
                  <w:r>
                    <w:t>_________________________</w:t>
                  </w:r>
                  <w:r w:rsidR="00152ED8">
                    <w:t>_</w:t>
                  </w:r>
                  <w:r>
                    <w:t>__________________________</w:t>
                  </w:r>
                  <w:r w:rsidR="00B2300C">
                    <w:t>_________</w:t>
                  </w:r>
                  <w:r>
                    <w:br/>
                  </w:r>
                  <w:r w:rsidR="00152ED8">
                    <w:rPr>
                      <w:sz w:val="24"/>
                    </w:rPr>
                    <w:t>Experiment</w:t>
                  </w:r>
                  <w:r>
                    <w:rPr>
                      <w:sz w:val="24"/>
                    </w:rPr>
                    <w:t xml:space="preserve"> Type:</w:t>
                  </w:r>
                  <w:r w:rsidRPr="00E41806">
                    <w:rPr>
                      <w:sz w:val="24"/>
                    </w:rPr>
                    <w:t xml:space="preserve"> </w:t>
                  </w:r>
                  <w:r>
                    <w:t>_______________________________________________________________</w:t>
                  </w:r>
                  <w:r w:rsidR="00897D05">
                    <w:t>__________</w:t>
                  </w:r>
                  <w:r>
                    <w:br/>
                  </w:r>
                  <w:r w:rsidR="00152ED8">
                    <w:t>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14:paraId="2541293B" w14:textId="77777777" w:rsidR="00152ED8" w:rsidRPr="00152ED8" w:rsidRDefault="00152ED8" w:rsidP="00152ED8"/>
    <w:p w14:paraId="18711DDC" w14:textId="77777777" w:rsidR="00152ED8" w:rsidRPr="00152ED8" w:rsidRDefault="00152ED8" w:rsidP="00152ED8"/>
    <w:p w14:paraId="1B19BE87" w14:textId="77777777" w:rsidR="00152ED8" w:rsidRPr="00152ED8" w:rsidRDefault="00152ED8" w:rsidP="00152ED8"/>
    <w:p w14:paraId="6548F414" w14:textId="77777777" w:rsidR="00152ED8" w:rsidRPr="00152ED8" w:rsidRDefault="00152ED8" w:rsidP="00152ED8"/>
    <w:p w14:paraId="3CE97323" w14:textId="77777777" w:rsidR="00152ED8" w:rsidRPr="00152ED8" w:rsidRDefault="00152ED8" w:rsidP="00152ED8"/>
    <w:p w14:paraId="1C6E25A1" w14:textId="77777777" w:rsidR="00152ED8" w:rsidRPr="00152ED8" w:rsidRDefault="00152ED8" w:rsidP="00152ED8"/>
    <w:p w14:paraId="2EC75CDC" w14:textId="7650F8F7" w:rsidR="00152ED8" w:rsidRPr="00152ED8" w:rsidRDefault="00152ED8" w:rsidP="00152ED8">
      <w:r>
        <w:rPr>
          <w:noProof/>
        </w:rPr>
        <w:pict w14:anchorId="13189FFD">
          <v:shape id="_x0000_s1042" type="#_x0000_t32" style="position:absolute;margin-left:-32.25pt;margin-top:24.3pt;width:512.25pt;height:.05pt;z-index:251673600" o:connectortype="straight" strokecolor="black [3213]" strokeweight="2.25pt"/>
        </w:pict>
      </w:r>
    </w:p>
    <w:p w14:paraId="52CCF018" w14:textId="77777777" w:rsidR="00152ED8" w:rsidRPr="00152ED8" w:rsidRDefault="00152ED8" w:rsidP="00152ED8"/>
    <w:p w14:paraId="3F908B99" w14:textId="4ECEA52D" w:rsidR="00152ED8" w:rsidRPr="00152ED8" w:rsidRDefault="00152ED8" w:rsidP="00152ED8">
      <w:r>
        <w:rPr>
          <w:noProof/>
        </w:rPr>
        <w:pict w14:anchorId="0605A617">
          <v:shape id="_x0000_s1034" type="#_x0000_t202" style="position:absolute;margin-left:-23.25pt;margin-top:13.15pt;width:510pt;height:125.25pt;z-index:251666432;mso-width-relative:margin;mso-height-relative:margin" filled="f" stroked="f">
            <v:textbox>
              <w:txbxContent>
                <w:p w14:paraId="7E2541E8" w14:textId="7B043729" w:rsidR="009B7CDB" w:rsidRPr="003F0F53" w:rsidRDefault="009B7CDB" w:rsidP="009B7CDB">
                  <w:r w:rsidRPr="00F71660">
                    <w:rPr>
                      <w:sz w:val="24"/>
                    </w:rPr>
                    <w:t xml:space="preserve">Does </w:t>
                  </w:r>
                  <w:r w:rsidR="00152ED8">
                    <w:rPr>
                      <w:sz w:val="24"/>
                    </w:rPr>
                    <w:t>Experiment</w:t>
                  </w:r>
                  <w:r w:rsidRPr="00F71660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require </w:t>
                  </w:r>
                  <w:r w:rsidR="00152ED8">
                    <w:rPr>
                      <w:sz w:val="24"/>
                    </w:rPr>
                    <w:t>Permission</w:t>
                  </w:r>
                  <w:r>
                    <w:rPr>
                      <w:sz w:val="24"/>
                    </w:rPr>
                    <w:t>? Yes:</w:t>
                  </w:r>
                  <w:r w:rsidRPr="00F71660">
                    <w:rPr>
                      <w:sz w:val="24"/>
                    </w:rPr>
                    <w:t xml:space="preserve"> </w:t>
                  </w:r>
                  <w:r>
                    <w:t>_______________</w:t>
                  </w:r>
                  <w:r w:rsidR="00DD7978">
                    <w:t>____</w:t>
                  </w:r>
                  <w:r>
                    <w:t xml:space="preserve">____ </w:t>
                  </w:r>
                  <w:r w:rsidRPr="00F71660">
                    <w:rPr>
                      <w:sz w:val="24"/>
                    </w:rPr>
                    <w:t>No</w:t>
                  </w:r>
                  <w:r>
                    <w:rPr>
                      <w:sz w:val="24"/>
                    </w:rPr>
                    <w:t>:</w:t>
                  </w:r>
                  <w:r w:rsidRPr="00F71660">
                    <w:rPr>
                      <w:sz w:val="24"/>
                    </w:rPr>
                    <w:t xml:space="preserve"> </w:t>
                  </w:r>
                  <w:r>
                    <w:t>__________</w:t>
                  </w:r>
                  <w:r w:rsidR="00DD7978">
                    <w:t>________</w:t>
                  </w:r>
                  <w:r>
                    <w:t>___</w:t>
                  </w:r>
                  <w:r w:rsidR="00C53FC4">
                    <w:t>_</w:t>
                  </w:r>
                  <w:r>
                    <w:t>_</w:t>
                  </w:r>
                  <w:r>
                    <w:br/>
                  </w:r>
                  <w:r w:rsidR="00152ED8">
                    <w:rPr>
                      <w:sz w:val="24"/>
                    </w:rPr>
                    <w:t>Organization</w:t>
                  </w:r>
                  <w:r>
                    <w:rPr>
                      <w:sz w:val="24"/>
                    </w:rPr>
                    <w:t xml:space="preserve"> Name: _________________________________</w:t>
                  </w:r>
                  <w:r w:rsidR="00EA1354">
                    <w:rPr>
                      <w:sz w:val="24"/>
                    </w:rPr>
                    <w:t>_________</w:t>
                  </w:r>
                  <w:r>
                    <w:rPr>
                      <w:sz w:val="24"/>
                    </w:rPr>
                    <w:t>_______________________</w:t>
                  </w:r>
                  <w:r>
                    <w:rPr>
                      <w:sz w:val="24"/>
                    </w:rPr>
                    <w:br/>
                    <w:t>Address: _____________________________________________________</w:t>
                  </w:r>
                  <w:r w:rsidR="007315EA">
                    <w:rPr>
                      <w:sz w:val="24"/>
                    </w:rPr>
                    <w:t>________</w:t>
                  </w:r>
                  <w:r>
                    <w:rPr>
                      <w:sz w:val="24"/>
                    </w:rPr>
                    <w:t>_____________</w:t>
                  </w:r>
                  <w:r>
                    <w:rPr>
                      <w:sz w:val="24"/>
                    </w:rPr>
                    <w:br/>
                  </w:r>
                  <w:r w:rsidR="00152ED8">
                    <w:rPr>
                      <w:sz w:val="24"/>
                    </w:rPr>
                    <w:t>Company</w:t>
                  </w:r>
                  <w:r>
                    <w:rPr>
                      <w:sz w:val="24"/>
                    </w:rPr>
                    <w:t xml:space="preserve"> Phone Numbers: _______________</w:t>
                  </w:r>
                  <w:r w:rsidR="00AF4BCE">
                    <w:rPr>
                      <w:sz w:val="24"/>
                    </w:rPr>
                    <w:t>________________________________________</w:t>
                  </w:r>
                  <w:r>
                    <w:rPr>
                      <w:sz w:val="24"/>
                    </w:rPr>
                    <w:t>_____</w:t>
                  </w:r>
                  <w:r>
                    <w:rPr>
                      <w:sz w:val="24"/>
                    </w:rPr>
                    <w:br/>
                  </w:r>
                  <w:r w:rsidR="00152ED8">
                    <w:rPr>
                      <w:sz w:val="24"/>
                    </w:rPr>
                    <w:t>Authorized</w:t>
                  </w:r>
                  <w:r w:rsidRPr="00516D2B">
                    <w:rPr>
                      <w:sz w:val="24"/>
                    </w:rPr>
                    <w:t xml:space="preserve"> </w:t>
                  </w:r>
                  <w:r w:rsidR="00152ED8">
                    <w:rPr>
                      <w:sz w:val="24"/>
                    </w:rPr>
                    <w:t>P</w:t>
                  </w:r>
                  <w:r w:rsidRPr="00516D2B">
                    <w:rPr>
                      <w:sz w:val="24"/>
                    </w:rPr>
                    <w:t>erson/Party Signature</w:t>
                  </w:r>
                  <w:r>
                    <w:rPr>
                      <w:sz w:val="24"/>
                    </w:rPr>
                    <w:t>/Date</w:t>
                  </w:r>
                  <w:r w:rsidRPr="00516D2B">
                    <w:rPr>
                      <w:sz w:val="24"/>
                    </w:rPr>
                    <w:t xml:space="preserve">: </w:t>
                  </w:r>
                  <w:r>
                    <w:t xml:space="preserve">_________________________ </w:t>
                  </w:r>
                  <w:r w:rsidRPr="00297591">
                    <w:rPr>
                      <w:sz w:val="24"/>
                      <w:szCs w:val="24"/>
                    </w:rPr>
                    <w:t>/</w:t>
                  </w:r>
                  <w:r>
                    <w:t>___________________</w:t>
                  </w:r>
                  <w:r w:rsidR="0082584B">
                    <w:t>_______</w:t>
                  </w:r>
                  <w:r>
                    <w:br/>
                  </w:r>
                </w:p>
              </w:txbxContent>
            </v:textbox>
          </v:shape>
        </w:pict>
      </w:r>
    </w:p>
    <w:p w14:paraId="1A4C9436" w14:textId="77777777" w:rsidR="00152ED8" w:rsidRPr="00152ED8" w:rsidRDefault="00152ED8" w:rsidP="00152ED8"/>
    <w:p w14:paraId="25662366" w14:textId="77777777" w:rsidR="00152ED8" w:rsidRPr="00152ED8" w:rsidRDefault="00152ED8" w:rsidP="00152ED8"/>
    <w:p w14:paraId="0003BFD4" w14:textId="77777777" w:rsidR="00152ED8" w:rsidRDefault="00152ED8" w:rsidP="00152ED8"/>
    <w:p w14:paraId="5D16966B" w14:textId="77777777" w:rsidR="00152ED8" w:rsidRDefault="00152ED8" w:rsidP="00152ED8"/>
    <w:p w14:paraId="6DBB7018" w14:textId="77777777" w:rsidR="00152ED8" w:rsidRDefault="00152ED8" w:rsidP="00152ED8"/>
    <w:p w14:paraId="7CFF0161" w14:textId="17791216" w:rsidR="00152ED8" w:rsidRPr="00152ED8" w:rsidRDefault="00152ED8" w:rsidP="00152ED8">
      <w:r>
        <w:rPr>
          <w:noProof/>
        </w:rPr>
        <w:pict w14:anchorId="754AFF4E">
          <v:shape id="_x0000_s1037" type="#_x0000_t202" style="position:absolute;margin-left:-6pt;margin-top:228.8pt;width:508.5pt;height:22.5pt;z-index:251669504;mso-width-relative:margin;mso-height-relative:margin" filled="f" stroked="f">
            <v:textbox>
              <w:txbxContent>
                <w:p w14:paraId="4C13E2DF" w14:textId="77777777" w:rsidR="009B7CDB" w:rsidRPr="00D76D23" w:rsidRDefault="009B7CDB" w:rsidP="00310E8D">
                  <w:pPr>
                    <w:jc w:val="center"/>
                  </w:pPr>
                  <w:r w:rsidRPr="00D76D23">
                    <w:rPr>
                      <w:sz w:val="24"/>
                    </w:rPr>
                    <w:t xml:space="preserve">Prepared By: </w:t>
                  </w:r>
                  <w:r>
                    <w:t xml:space="preserve">______________________________ </w:t>
                  </w:r>
                  <w:r w:rsidRPr="00D76D23">
                    <w:rPr>
                      <w:sz w:val="24"/>
                    </w:rPr>
                    <w:t xml:space="preserve">Date: </w:t>
                  </w:r>
                  <w:r>
                    <w:t>________________________________</w:t>
                  </w:r>
                </w:p>
              </w:txbxContent>
            </v:textbox>
          </v:shape>
        </w:pict>
      </w:r>
      <w:r>
        <w:rPr>
          <w:noProof/>
        </w:rPr>
        <w:pict w14:anchorId="32BE67BB">
          <v:shape id="_x0000_s1036" type="#_x0000_t202" style="position:absolute;margin-left:-12pt;margin-top:14.3pt;width:507.75pt;height:153.8pt;z-index:251668480;mso-width-relative:margin;mso-height-relative:margin" filled="f" stroked="f">
            <v:textbox>
              <w:txbxContent>
                <w:p w14:paraId="7C870875" w14:textId="77777777" w:rsidR="009B7CDB" w:rsidRPr="00031468" w:rsidRDefault="009B7CDB" w:rsidP="009B7CDB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031468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Important Notes and Instructions: </w:t>
                  </w:r>
                </w:p>
                <w:p w14:paraId="635C7965" w14:textId="77777777" w:rsidR="009B7CDB" w:rsidRPr="00BF2CA1" w:rsidRDefault="009B7CDB" w:rsidP="009B7CDB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76760D">
                    <w:t>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sectPr w:rsidR="00152ED8" w:rsidRPr="00152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98ED4" w14:textId="77777777" w:rsidR="007F7DD3" w:rsidRDefault="007F7DD3" w:rsidP="00152ED8">
      <w:pPr>
        <w:spacing w:after="0" w:line="240" w:lineRule="auto"/>
      </w:pPr>
      <w:r>
        <w:separator/>
      </w:r>
    </w:p>
  </w:endnote>
  <w:endnote w:type="continuationSeparator" w:id="0">
    <w:p w14:paraId="040D873C" w14:textId="77777777" w:rsidR="007F7DD3" w:rsidRDefault="007F7DD3" w:rsidP="0015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C6A27" w14:textId="77777777" w:rsidR="007F7DD3" w:rsidRDefault="007F7DD3" w:rsidP="00152ED8">
      <w:pPr>
        <w:spacing w:after="0" w:line="240" w:lineRule="auto"/>
      </w:pPr>
      <w:r>
        <w:separator/>
      </w:r>
    </w:p>
  </w:footnote>
  <w:footnote w:type="continuationSeparator" w:id="0">
    <w:p w14:paraId="40C982EA" w14:textId="77777777" w:rsidR="007F7DD3" w:rsidRDefault="007F7DD3" w:rsidP="00152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CDB"/>
    <w:rsid w:val="00025CA7"/>
    <w:rsid w:val="00031468"/>
    <w:rsid w:val="00036BF3"/>
    <w:rsid w:val="0006027A"/>
    <w:rsid w:val="00081037"/>
    <w:rsid w:val="00107F79"/>
    <w:rsid w:val="00126413"/>
    <w:rsid w:val="001475DA"/>
    <w:rsid w:val="00152ED8"/>
    <w:rsid w:val="00197145"/>
    <w:rsid w:val="001A0EF0"/>
    <w:rsid w:val="001F5169"/>
    <w:rsid w:val="001F7041"/>
    <w:rsid w:val="00206810"/>
    <w:rsid w:val="002749FF"/>
    <w:rsid w:val="00310E8D"/>
    <w:rsid w:val="00324F8A"/>
    <w:rsid w:val="00343B42"/>
    <w:rsid w:val="00361BF1"/>
    <w:rsid w:val="003753EA"/>
    <w:rsid w:val="0037785E"/>
    <w:rsid w:val="00390350"/>
    <w:rsid w:val="003B3E95"/>
    <w:rsid w:val="003E595A"/>
    <w:rsid w:val="00434E04"/>
    <w:rsid w:val="00460E48"/>
    <w:rsid w:val="004D58BD"/>
    <w:rsid w:val="004E1969"/>
    <w:rsid w:val="00562B2D"/>
    <w:rsid w:val="005C211B"/>
    <w:rsid w:val="00721FE7"/>
    <w:rsid w:val="007315EA"/>
    <w:rsid w:val="007552B4"/>
    <w:rsid w:val="0076760D"/>
    <w:rsid w:val="007C41A5"/>
    <w:rsid w:val="007F74C4"/>
    <w:rsid w:val="007F7DD3"/>
    <w:rsid w:val="0082584B"/>
    <w:rsid w:val="00830BA5"/>
    <w:rsid w:val="0086556F"/>
    <w:rsid w:val="00897D05"/>
    <w:rsid w:val="00973566"/>
    <w:rsid w:val="0099326C"/>
    <w:rsid w:val="009B7CDB"/>
    <w:rsid w:val="00A02AE6"/>
    <w:rsid w:val="00A41FBC"/>
    <w:rsid w:val="00AF4BCE"/>
    <w:rsid w:val="00AF7727"/>
    <w:rsid w:val="00B11E85"/>
    <w:rsid w:val="00B2300C"/>
    <w:rsid w:val="00B5743A"/>
    <w:rsid w:val="00B73F29"/>
    <w:rsid w:val="00C53FC4"/>
    <w:rsid w:val="00C767F0"/>
    <w:rsid w:val="00D3762B"/>
    <w:rsid w:val="00D40CDF"/>
    <w:rsid w:val="00DB54D4"/>
    <w:rsid w:val="00DD7978"/>
    <w:rsid w:val="00E04EAB"/>
    <w:rsid w:val="00E244C7"/>
    <w:rsid w:val="00E41956"/>
    <w:rsid w:val="00E8106F"/>
    <w:rsid w:val="00EA1354"/>
    <w:rsid w:val="00EA5CAB"/>
    <w:rsid w:val="00EB5A43"/>
    <w:rsid w:val="00F46B7C"/>
    <w:rsid w:val="00F579AD"/>
    <w:rsid w:val="00FC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ru v:ext="edit" colors="#f9eded"/>
    </o:shapedefaults>
    <o:shapelayout v:ext="edit">
      <o:idmap v:ext="edit" data="1"/>
      <o:rules v:ext="edit">
        <o:r id="V:Rule1" type="connector" idref="#_x0000_s1042"/>
        <o:r id="V:Rule2" type="connector" idref="#_x0000_s1045"/>
      </o:rules>
    </o:shapelayout>
  </w:shapeDefaults>
  <w:decimalSymbol w:val="."/>
  <w:listSeparator w:val=","/>
  <w14:docId w14:val="59DC0F26"/>
  <w15:docId w15:val="{EADF54DA-0C25-4181-BF71-C1856838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ED8"/>
  </w:style>
  <w:style w:type="paragraph" w:styleId="Footer">
    <w:name w:val="footer"/>
    <w:basedOn w:val="Normal"/>
    <w:link w:val="FooterChar"/>
    <w:uiPriority w:val="99"/>
    <w:unhideWhenUsed/>
    <w:rsid w:val="00152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https://www.reportexamples.org/;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 Template</dc:title>
  <dc:subject/>
  <dc:creator>https://www.reportexamples.org/</dc:creator>
  <cp:keywords/>
  <dc:description/>
  <cp:lastModifiedBy>DELL</cp:lastModifiedBy>
  <cp:revision>68</cp:revision>
  <dcterms:created xsi:type="dcterms:W3CDTF">2011-08-04T08:12:00Z</dcterms:created>
  <dcterms:modified xsi:type="dcterms:W3CDTF">2024-08-20T08:28:00Z</dcterms:modified>
</cp:coreProperties>
</file>