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B524" w14:textId="3F418840" w:rsidR="008D6A46" w:rsidRPr="0014289C" w:rsidRDefault="00B6497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7D6FFAB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5.55pt;margin-top:646.15pt;width:337.1pt;height:44.25pt;z-index:251665408;mso-width-relative:margin;mso-height-relative:margin" filled="f" stroked="f">
            <v:textbox>
              <w:txbxContent>
                <w:p w14:paraId="5A60B7FD" w14:textId="77EF5EB6" w:rsidR="00174C58" w:rsidRPr="00E52988" w:rsidRDefault="00B64971" w:rsidP="00583DA3">
                  <w:pPr>
                    <w:jc w:val="center"/>
                  </w:pPr>
                  <w:r w:rsidRPr="00583DA3">
                    <w:rPr>
                      <w:b/>
                      <w:sz w:val="26"/>
                    </w:rPr>
                    <w:t>Signed By</w:t>
                  </w:r>
                  <w:r>
                    <w:rPr>
                      <w:b/>
                      <w:sz w:val="26"/>
                    </w:rPr>
                    <w:t>:</w:t>
                  </w:r>
                  <w:r>
                    <w:rPr>
                      <w:b/>
                      <w:sz w:val="26"/>
                    </w:rPr>
                    <w:t xml:space="preserve"> </w:t>
                  </w:r>
                  <w:r w:rsidR="00174C58">
                    <w:t>_______________________________</w:t>
                  </w:r>
                  <w:r w:rsidR="00174C58" w:rsidRPr="00EA4A91">
                    <w:rPr>
                      <w:sz w:val="26"/>
                    </w:rPr>
                    <w:t xml:space="preserve"> </w:t>
                  </w:r>
                  <w:r w:rsidR="00AD7499">
                    <w:rPr>
                      <w:sz w:val="26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F926163">
          <v:shape id="_x0000_s1029" type="#_x0000_t202" style="position:absolute;margin-left:-32.85pt;margin-top:117.55pt;width:539.35pt;height:508.7pt;z-index:251662336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8"/>
                    <w:gridCol w:w="1144"/>
                    <w:gridCol w:w="1240"/>
                    <w:gridCol w:w="1144"/>
                    <w:gridCol w:w="954"/>
                    <w:gridCol w:w="1258"/>
                    <w:gridCol w:w="1568"/>
                  </w:tblGrid>
                  <w:tr w:rsidR="00B64971" w:rsidRPr="0022645C" w14:paraId="24A34ECF" w14:textId="77777777" w:rsidTr="00B6497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6D632A62" w14:textId="11492828" w:rsidR="00B64971" w:rsidRPr="00B64971" w:rsidRDefault="00B64971" w:rsidP="0022645C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14:paraId="105DEA64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1240" w:type="dxa"/>
                      </w:tcPr>
                      <w:p w14:paraId="7DF5AA4F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54938A70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954" w:type="dxa"/>
                      </w:tcPr>
                      <w:p w14:paraId="3B32E0B3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258" w:type="dxa"/>
                      </w:tcPr>
                      <w:p w14:paraId="29E31017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1A7564A8" w14:textId="77777777" w:rsidR="00B64971" w:rsidRPr="00B64971" w:rsidRDefault="00B64971" w:rsidP="0022645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B64971">
                          <w:rPr>
                            <w:sz w:val="28"/>
                            <w:szCs w:val="28"/>
                          </w:rPr>
                          <w:t>Totals</w:t>
                        </w:r>
                      </w:p>
                    </w:tc>
                  </w:tr>
                  <w:tr w:rsidR="00B64971" w14:paraId="24CCECCC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28132382" w14:textId="7687D613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0145F092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732AC94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4B79C55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1994D10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7D24EB3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3533F1B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5723A69C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64A5167D" w14:textId="609B1C1F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2C5CA515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7935F12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2570DC1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75B8AC2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48B25FA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1AB970A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4247BF6C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0DBB96C0" w14:textId="4CB79F3A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709302B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52DB09F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3819C4C3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4F9E2EA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026F9C67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7C0E0E4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296AAFDB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55875A17" w14:textId="11E85700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4498059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171C290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2E5EFF4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0D7546A7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67243D0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03E954E6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5FC4EA13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7CE93627" w14:textId="542BB684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19CF6EF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45E058F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4AC2AD4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297EBF62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7E80E1B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5CEF34A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7CAC1787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2054C634" w14:textId="729BCBED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6F44708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2F9F1C9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061832B6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695E148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594689E2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51386CA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33C8BCA4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710F9B56" w14:textId="22E9B085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7EC737D6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3BB607D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5157FA7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3730203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4C4FA86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13BC244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27755DCF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36F9BB4B" w14:textId="12F45545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Lesson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2592EC5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1080782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2B8E47C3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0C63C44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6A6DB9B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01D019A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06C0CB72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5312E1A7" w14:textId="02D06323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16679485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1EB9656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49748F1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17A146C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21263F8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0DB2284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5BB8CF1A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2D49941B" w14:textId="4133A7E2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7AC3926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3BD4FF11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754A141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35F21CF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244ECCF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57F48C57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03BEB0E2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5BEE0F0E" w14:textId="561E5561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56C47A87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9D833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17BF4CE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20F588F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06953AA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20D76EB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5DD39658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45947823" w14:textId="72C4FF3F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6BD1ACB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65DC6FD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54BBEA0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480D83E7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498A16B3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40E64AE2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15463021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193B8A6F" w14:textId="10ADF8FE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1C3A7D59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0AE77B9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6D7C91B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5EEFE99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34E1D985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2A54E0F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7DB6DFA1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40B12CC4" w14:textId="14F1954C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680F3FA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2C0AE64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39320DF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504F599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0F2D801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7FBFD763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28FD387C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6BAE2EA1" w14:textId="7FE35EE6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143FBC2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6C2283D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03283D6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39C9372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77564BC8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55C606B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63B160C0" w14:textId="77777777" w:rsidTr="00B64971">
                    <w:trPr>
                      <w:trHeight w:val="5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156CACE4" w14:textId="6F75A7CA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Activity #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0531510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4FFDC40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5556BFAC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7C0415F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43CC189F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39894F3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5658C289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26D9892F" w14:textId="0FB2E37A" w:rsidR="00B64971" w:rsidRPr="00B64971" w:rsidRDefault="00B64971" w:rsidP="003B6164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14:paraId="027084FA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31AA277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67B7CB81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11070036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549FE41E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264F96CB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4971" w14:paraId="6BCD1440" w14:textId="77777777" w:rsidTr="00B64971">
                    <w:trPr>
                      <w:trHeight w:val="4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58" w:type="dxa"/>
                      </w:tcPr>
                      <w:p w14:paraId="262BE4FA" w14:textId="161CA52F" w:rsidR="00B64971" w:rsidRPr="00B64971" w:rsidRDefault="00B64971" w:rsidP="003B6164">
                        <w:pPr>
                          <w:rPr>
                            <w:b w:val="0"/>
                            <w:sz w:val="26"/>
                          </w:rPr>
                        </w:pPr>
                        <w:r w:rsidRPr="00B64971">
                          <w:rPr>
                            <w:sz w:val="26"/>
                          </w:rPr>
                          <w:t xml:space="preserve">Total </w:t>
                        </w:r>
                        <w:r>
                          <w:rPr>
                            <w:sz w:val="26"/>
                          </w:rPr>
                          <w:t>Lessons \ Activities</w:t>
                        </w:r>
                      </w:p>
                    </w:tc>
                    <w:tc>
                      <w:tcPr>
                        <w:tcW w:w="1144" w:type="dxa"/>
                      </w:tcPr>
                      <w:p w14:paraId="7CFC112D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40" w:type="dxa"/>
                      </w:tcPr>
                      <w:p w14:paraId="6D2BDAB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144" w:type="dxa"/>
                      </w:tcPr>
                      <w:p w14:paraId="46718F25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54" w:type="dxa"/>
                      </w:tcPr>
                      <w:p w14:paraId="0D8D4600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58" w:type="dxa"/>
                      </w:tcPr>
                      <w:p w14:paraId="7FC33361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68" w:type="dxa"/>
                      </w:tcPr>
                      <w:p w14:paraId="2AF3F364" w14:textId="77777777" w:rsidR="00B64971" w:rsidRPr="00B64971" w:rsidRDefault="00B64971" w:rsidP="003B616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358EBBAF" w14:textId="77777777" w:rsidR="003B6164" w:rsidRPr="003B6164" w:rsidRDefault="003B6164" w:rsidP="003B6164"/>
              </w:txbxContent>
            </v:textbox>
          </v:shape>
        </w:pict>
      </w:r>
      <w:r>
        <w:rPr>
          <w:noProof/>
          <w:sz w:val="24"/>
          <w:szCs w:val="24"/>
        </w:rPr>
        <w:pict w14:anchorId="4C6686C0">
          <v:shape id="_x0000_s1030" type="#_x0000_t202" style="position:absolute;margin-left:-31.15pt;margin-top:645.4pt;width:265.9pt;height:25.5pt;z-index:251663360;mso-width-relative:margin;mso-height-relative:margin" filled="f" stroked="f">
            <v:textbox>
              <w:txbxContent>
                <w:p w14:paraId="5E3ACB5C" w14:textId="77777777" w:rsidR="00174C58" w:rsidRPr="00E52988" w:rsidRDefault="00174C58" w:rsidP="00E52988">
                  <w:r w:rsidRPr="00174C58">
                    <w:rPr>
                      <w:b/>
                      <w:sz w:val="26"/>
                    </w:rPr>
                    <w:t>Prepared By:</w:t>
                  </w:r>
                  <w:r>
                    <w:rPr>
                      <w:sz w:val="26"/>
                    </w:rPr>
                    <w:t xml:space="preserve"> </w:t>
                  </w:r>
                  <w:r w:rsidRPr="00EA4A91">
                    <w:rPr>
                      <w:sz w:val="26"/>
                    </w:rPr>
                    <w:t xml:space="preserve"> </w:t>
                  </w: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DAEBB6C">
          <v:shape id="_x0000_s1028" type="#_x0000_t202" style="position:absolute;margin-left:19.1pt;margin-top:77.7pt;width:440.25pt;height:25.5pt;z-index:251661312;mso-width-relative:margin;mso-height-relative:margin" filled="f" stroked="f">
            <v:textbox>
              <w:txbxContent>
                <w:p w14:paraId="35F2FD2F" w14:textId="77777777" w:rsidR="00E52988" w:rsidRPr="00E52988" w:rsidRDefault="00E52988" w:rsidP="00E52988">
                  <w:r w:rsidRPr="00EA4A91">
                    <w:rPr>
                      <w:sz w:val="26"/>
                    </w:rPr>
                    <w:t xml:space="preserve">From </w:t>
                  </w: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To </w:t>
                  </w:r>
                  <w:r>
                    <w:t>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 w14:anchorId="335921BC">
          <v:shape id="_x0000_s1027" type="#_x0000_t202" style="position:absolute;margin-left:13.85pt;margin-top:-57.95pt;width:440.25pt;height:111pt;z-index:251660288;mso-width-relative:margin;mso-height-relative:margin" filled="f" stroked="f">
            <v:textbox>
              <w:txbxContent>
                <w:p w14:paraId="2AB00596" w14:textId="58F124BF" w:rsidR="00B64971" w:rsidRPr="00B64971" w:rsidRDefault="00B64971" w:rsidP="001707C1">
                  <w:pPr>
                    <w:jc w:val="center"/>
                    <w:rPr>
                      <w:rFonts w:ascii="Aptos Display" w:hAnsi="Aptos Display"/>
                      <w:b/>
                      <w:sz w:val="86"/>
                    </w:rPr>
                  </w:pPr>
                  <w:r w:rsidRPr="00B64971">
                    <w:rPr>
                      <w:rFonts w:ascii="Aptos Display" w:hAnsi="Aptos Display"/>
                      <w:b/>
                      <w:sz w:val="86"/>
                    </w:rPr>
                    <w:t xml:space="preserve">ABC </w:t>
                  </w:r>
                  <w:r>
                    <w:rPr>
                      <w:rFonts w:ascii="Aptos Display" w:hAnsi="Aptos Display"/>
                      <w:b/>
                      <w:sz w:val="86"/>
                    </w:rPr>
                    <w:t>SCHOOL</w:t>
                  </w:r>
                  <w:r w:rsidR="00226E98" w:rsidRPr="00B64971">
                    <w:rPr>
                      <w:rFonts w:ascii="Aptos Display" w:hAnsi="Aptos Display"/>
                      <w:b/>
                      <w:sz w:val="86"/>
                    </w:rPr>
                    <w:t xml:space="preserve"> </w:t>
                  </w:r>
                </w:p>
                <w:p w14:paraId="65A8C026" w14:textId="030671D6" w:rsidR="00226E98" w:rsidRPr="00B64971" w:rsidRDefault="00B64971" w:rsidP="001707C1">
                  <w:pPr>
                    <w:jc w:val="center"/>
                    <w:rPr>
                      <w:rFonts w:ascii="Aptos Display" w:hAnsi="Aptos Display"/>
                      <w:sz w:val="60"/>
                      <w:szCs w:val="60"/>
                    </w:rPr>
                  </w:pPr>
                  <w:r w:rsidRPr="00B64971">
                    <w:rPr>
                      <w:rFonts w:ascii="Aptos Display" w:hAnsi="Aptos Display"/>
                      <w:sz w:val="60"/>
                      <w:szCs w:val="60"/>
                    </w:rPr>
                    <w:t>School Attendance</w:t>
                  </w:r>
                  <w:r w:rsidR="00226E98" w:rsidRPr="00B64971">
                    <w:rPr>
                      <w:rFonts w:ascii="Aptos Display" w:hAnsi="Aptos Display"/>
                      <w:sz w:val="60"/>
                      <w:szCs w:val="60"/>
                    </w:rPr>
                    <w:t xml:space="preserve"> Report</w:t>
                  </w:r>
                </w:p>
              </w:txbxContent>
            </v:textbox>
          </v:shape>
        </w:pict>
      </w:r>
    </w:p>
    <w:sectPr w:rsidR="008D6A46" w:rsidRPr="0014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3C18" w14:textId="77777777" w:rsidR="00574466" w:rsidRDefault="00574466" w:rsidP="00923B88">
      <w:pPr>
        <w:spacing w:after="0" w:line="240" w:lineRule="auto"/>
      </w:pPr>
      <w:r>
        <w:separator/>
      </w:r>
    </w:p>
  </w:endnote>
  <w:endnote w:type="continuationSeparator" w:id="0">
    <w:p w14:paraId="3FE8A34F" w14:textId="77777777" w:rsidR="00574466" w:rsidRDefault="00574466" w:rsidP="009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8107" w14:textId="77777777" w:rsidR="00574466" w:rsidRDefault="00574466" w:rsidP="00923B88">
      <w:pPr>
        <w:spacing w:after="0" w:line="240" w:lineRule="auto"/>
      </w:pPr>
      <w:r>
        <w:separator/>
      </w:r>
    </w:p>
  </w:footnote>
  <w:footnote w:type="continuationSeparator" w:id="0">
    <w:p w14:paraId="139682C0" w14:textId="77777777" w:rsidR="00574466" w:rsidRDefault="00574466" w:rsidP="0092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89C"/>
    <w:rsid w:val="00047BBD"/>
    <w:rsid w:val="0014289C"/>
    <w:rsid w:val="001707C1"/>
    <w:rsid w:val="00174C58"/>
    <w:rsid w:val="0022645C"/>
    <w:rsid w:val="00226E98"/>
    <w:rsid w:val="00286C14"/>
    <w:rsid w:val="0030571A"/>
    <w:rsid w:val="003375CA"/>
    <w:rsid w:val="003865D9"/>
    <w:rsid w:val="003B6164"/>
    <w:rsid w:val="003D1F81"/>
    <w:rsid w:val="004B2587"/>
    <w:rsid w:val="004E201A"/>
    <w:rsid w:val="0051122B"/>
    <w:rsid w:val="00574466"/>
    <w:rsid w:val="00580C01"/>
    <w:rsid w:val="00583DA3"/>
    <w:rsid w:val="006C1943"/>
    <w:rsid w:val="007433C5"/>
    <w:rsid w:val="00777427"/>
    <w:rsid w:val="00793E9C"/>
    <w:rsid w:val="00882B81"/>
    <w:rsid w:val="008D6A46"/>
    <w:rsid w:val="00923B88"/>
    <w:rsid w:val="009406CF"/>
    <w:rsid w:val="00AD7499"/>
    <w:rsid w:val="00B00106"/>
    <w:rsid w:val="00B64971"/>
    <w:rsid w:val="00BC7585"/>
    <w:rsid w:val="00CE6C75"/>
    <w:rsid w:val="00E52988"/>
    <w:rsid w:val="00EA4A91"/>
    <w:rsid w:val="00F37F6D"/>
    <w:rsid w:val="00F7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A81811"/>
  <w15:docId w15:val="{DDD0BD8B-894A-4CDC-B703-4115029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B88"/>
  </w:style>
  <w:style w:type="paragraph" w:styleId="Footer">
    <w:name w:val="footer"/>
    <w:basedOn w:val="Normal"/>
    <w:link w:val="FooterChar"/>
    <w:uiPriority w:val="99"/>
    <w:semiHidden/>
    <w:unhideWhenUsed/>
    <w:rsid w:val="0092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B88"/>
  </w:style>
  <w:style w:type="table" w:styleId="GridTable1Light">
    <w:name w:val="Grid Table 1 Light"/>
    <w:basedOn w:val="TableNormal"/>
    <w:uiPriority w:val="46"/>
    <w:rsid w:val="00B649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https://www.reportexamples.org/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Attendance Report Example</dc:title>
  <dc:subject>School Attendance Report Example</dc:subject>
  <dc:creator>https://www.reportexamples.org/</dc:creator>
  <cp:keywords/>
  <dc:description/>
  <cp:lastModifiedBy>DELL</cp:lastModifiedBy>
  <cp:revision>32</cp:revision>
  <dcterms:created xsi:type="dcterms:W3CDTF">2003-05-06T21:44:00Z</dcterms:created>
  <dcterms:modified xsi:type="dcterms:W3CDTF">2024-07-22T10:42:00Z</dcterms:modified>
  <cp:category>School Attendance Report Example</cp:category>
</cp:coreProperties>
</file>