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E645" w14:textId="56C387F3" w:rsidR="00B57FA5" w:rsidRDefault="002F4B50">
      <w:pPr>
        <w:divId w:val="1149597490"/>
        <w:rPr>
          <w:rFonts w:eastAsia="Times New Roman"/>
        </w:rPr>
      </w:pPr>
      <w:r>
        <w:rPr>
          <w:noProof/>
          <w:lang w:eastAsia="zh-TW"/>
        </w:rPr>
        <w:pict w14:anchorId="0D76BD0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5.5pt;margin-top:395.25pt;width:525.75pt;height:297pt;z-index:251670016;mso-width-relative:margin;mso-height-relative:margin" filled="f" fillcolor="#ddd8c2 [2894]" strokecolor="black [3213]" strokeweight="1pt">
            <v:stroke dashstyle="1 1"/>
            <v:textbox style="mso-next-textbox:#_x0000_s1033">
              <w:txbxContent>
                <w:p w14:paraId="4BF45F89" w14:textId="77777777" w:rsidR="004F11FA" w:rsidRDefault="004F11FA" w:rsidP="00384B18"/>
                <w:p w14:paraId="7901EB0D" w14:textId="77777777" w:rsidR="00E823E7" w:rsidRDefault="00E823E7" w:rsidP="00384B18">
                  <w:r>
                    <w:t>Experiment Procedure</w:t>
                  </w:r>
                </w:p>
                <w:p w14:paraId="59A33B38" w14:textId="7AD2EB28" w:rsidR="00E823E7" w:rsidRDefault="00883AB8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>
                    <w:t xml:space="preserve"> </w:t>
                  </w:r>
                </w:p>
                <w:p w14:paraId="6623C9F4" w14:textId="5BDC9739" w:rsidR="00883AB8" w:rsidRDefault="00883AB8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>
                    <w:t xml:space="preserve"> </w:t>
                  </w:r>
                </w:p>
                <w:p w14:paraId="06078417" w14:textId="38A243BE" w:rsidR="00883AB8" w:rsidRDefault="00883AB8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 w:rsidR="003D5EBC">
                    <w:t xml:space="preserve"> </w:t>
                  </w:r>
                </w:p>
                <w:p w14:paraId="69630FCA" w14:textId="440DA84A" w:rsidR="003D5EBC" w:rsidRDefault="003D5EBC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>
                    <w:t xml:space="preserve"> </w:t>
                  </w:r>
                </w:p>
                <w:p w14:paraId="1861A362" w14:textId="5AFDF7AC" w:rsidR="003D5EBC" w:rsidRDefault="003D5EBC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>
                    <w:t xml:space="preserve"> </w:t>
                  </w:r>
                </w:p>
                <w:p w14:paraId="74C5A8C3" w14:textId="5C1364B0" w:rsidR="003D5EBC" w:rsidRDefault="003D5EBC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>
                    <w:t xml:space="preserve"> </w:t>
                  </w:r>
                </w:p>
                <w:p w14:paraId="5DE82997" w14:textId="77777777" w:rsidR="003D5EBC" w:rsidRDefault="00106CBF" w:rsidP="00384B18">
                  <w:r>
                    <w:t>Experiment Results</w:t>
                  </w:r>
                </w:p>
                <w:p w14:paraId="2E905D4C" w14:textId="6F0AA0A8" w:rsidR="00106CBF" w:rsidRDefault="00106CBF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>
                    <w:t xml:space="preserve"> </w:t>
                  </w:r>
                </w:p>
                <w:p w14:paraId="73580579" w14:textId="05C23C61" w:rsidR="00106CBF" w:rsidRDefault="00106CBF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</w:p>
                <w:p w14:paraId="12D6DD22" w14:textId="079305B8" w:rsidR="00106CBF" w:rsidRDefault="00106CBF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>
                    <w:t xml:space="preserve"> </w:t>
                  </w:r>
                </w:p>
                <w:p w14:paraId="57EE23A9" w14:textId="2E3DF3EF" w:rsidR="00106CBF" w:rsidRDefault="00106CBF" w:rsidP="00384B18">
                  <w:r w:rsidRPr="00106CBF">
                    <w:t xml:space="preserve"> </w:t>
                  </w:r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</w:t>
                  </w:r>
                  <w:r w:rsidR="00375374">
                    <w:t xml:space="preserve"> </w:t>
                  </w:r>
                </w:p>
                <w:p w14:paraId="65DB0114" w14:textId="77777777" w:rsidR="008058E1" w:rsidRDefault="008058E1" w:rsidP="00384B18"/>
                <w:p w14:paraId="1DC551AE" w14:textId="77777777" w:rsidR="008058E1" w:rsidRDefault="008058E1" w:rsidP="00384B18">
                  <w:r>
                    <w:t>Conclusion</w:t>
                  </w:r>
                </w:p>
                <w:p w14:paraId="35DB4BE4" w14:textId="19C3D711" w:rsidR="00375374" w:rsidRDefault="00375374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>
                    <w:t xml:space="preserve"> </w:t>
                  </w:r>
                </w:p>
                <w:p w14:paraId="38FB2ED6" w14:textId="091E6658" w:rsidR="00375374" w:rsidRDefault="00375374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  <w:r w:rsidR="00F05E57">
                    <w:t xml:space="preserve"> </w:t>
                  </w:r>
                </w:p>
                <w:p w14:paraId="1740ACC0" w14:textId="6E48F62A" w:rsidR="00F05E57" w:rsidRDefault="00F05E57" w:rsidP="00384B18">
                  <w:r>
                    <w:t>________________________________________________</w:t>
                  </w:r>
                  <w:r w:rsidR="00384B18">
                    <w:t>_______________________</w:t>
                  </w:r>
                  <w:r w:rsidR="002F4B50">
                    <w:t>______________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20308921">
          <v:shape id="_x0000_s1038" type="#_x0000_t202" style="position:absolute;margin-left:18.6pt;margin-top:274.5pt;width:206.25pt;height:108.75pt;z-index:251676160;mso-width-relative:margin;mso-height-relative:margin" filled="f" stroked="f">
            <v:textbox style="mso-next-textbox:#_x0000_s1038">
              <w:txbxContent>
                <w:p w14:paraId="17328AFA" w14:textId="77777777" w:rsidR="00DE49C4" w:rsidRDefault="00DE49C4" w:rsidP="00827C75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090A6061" w14:textId="77777777" w:rsidR="00DE49C4" w:rsidRDefault="00DE49C4" w:rsidP="00827C75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6E202E9F" w14:textId="77777777" w:rsidR="00DE49C4" w:rsidRDefault="00DE49C4" w:rsidP="00827C75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63A96B3E" w14:textId="77777777" w:rsidR="00DE49C4" w:rsidRDefault="00DE49C4" w:rsidP="00827C75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75840F7F" w14:textId="77777777" w:rsidR="00DE49C4" w:rsidRDefault="00DE49C4" w:rsidP="00827C75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66538381" w14:textId="77777777" w:rsidR="00DE49C4" w:rsidRDefault="00DE49C4" w:rsidP="00827C75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</w:pPr>
                  <w:r>
                    <w:t xml:space="preserve">_______________________                 </w:t>
                  </w:r>
                </w:p>
                <w:p w14:paraId="2CE8DC2F" w14:textId="77777777" w:rsidR="00DE49C4" w:rsidRDefault="00DE49C4"/>
              </w:txbxContent>
            </v:textbox>
          </v:shape>
        </w:pict>
      </w:r>
      <w:r>
        <w:rPr>
          <w:noProof/>
        </w:rPr>
        <w:pict w14:anchorId="506079E1">
          <v:shape id="_x0000_s1040" type="#_x0000_t202" style="position:absolute;margin-left:232.35pt;margin-top:276pt;width:212.25pt;height:96.75pt;z-index:251679232;mso-width-relative:margin;mso-height-relative:margin" filled="f" stroked="f">
            <v:textbox style="mso-next-textbox:#_x0000_s1040">
              <w:txbxContent>
                <w:p w14:paraId="18B42C62" w14:textId="77777777" w:rsidR="00A06B77" w:rsidRDefault="00A06B77" w:rsidP="00827C75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53176DC3" w14:textId="77777777" w:rsidR="00A06B77" w:rsidRDefault="00A06B77" w:rsidP="00827C75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44DABA97" w14:textId="77777777" w:rsidR="00A06B77" w:rsidRDefault="00A06B77" w:rsidP="00827C75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16350A26" w14:textId="77777777" w:rsidR="00A06B77" w:rsidRDefault="00A06B77" w:rsidP="00827C75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0BD31EBD" w14:textId="77777777" w:rsidR="00A06B77" w:rsidRDefault="00A06B77" w:rsidP="00827C75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</w:pPr>
                  <w:r>
                    <w:t xml:space="preserve">_______________________  </w:t>
                  </w:r>
                </w:p>
                <w:p w14:paraId="3D4EDE59" w14:textId="77777777" w:rsidR="00A06B77" w:rsidRDefault="00A06B77" w:rsidP="00827C75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</w:pPr>
                  <w:r>
                    <w:t xml:space="preserve">_______________________                 </w:t>
                  </w:r>
                </w:p>
                <w:p w14:paraId="15B4E430" w14:textId="77777777" w:rsidR="00A06B77" w:rsidRDefault="00A06B77" w:rsidP="00A06B77"/>
              </w:txbxContent>
            </v:textbox>
          </v:shape>
        </w:pict>
      </w:r>
      <w:r>
        <w:rPr>
          <w:noProof/>
          <w:lang w:eastAsia="zh-TW"/>
        </w:rPr>
        <w:pict w14:anchorId="453961C3">
          <v:shape id="_x0000_s1037" type="#_x0000_t202" style="position:absolute;margin-left:-28.5pt;margin-top:126pt;width:528.15pt;height:90.75pt;z-index:251674112;mso-height-percent:200;mso-height-percent:200;mso-width-relative:margin;mso-height-relative:margin" filled="f" strokecolor="black [3213]">
            <v:textbox style="mso-fit-shape-to-text:t">
              <w:txbxContent>
                <w:p w14:paraId="6DD88665" w14:textId="7DCB978D" w:rsidR="00FE232D" w:rsidRDefault="00FE232D" w:rsidP="00FE232D">
                  <w:r>
                    <w:t>Title:                                   ________________________________________________</w:t>
                  </w:r>
                  <w:r w:rsidR="002F4B50">
                    <w:t>______________</w:t>
                  </w:r>
                </w:p>
                <w:p w14:paraId="26A8C8E1" w14:textId="6C987E3E" w:rsidR="00FE232D" w:rsidRDefault="00FE232D" w:rsidP="00FE232D">
                  <w:r>
                    <w:t>Purpose:                              ________________________________________________</w:t>
                  </w:r>
                  <w:r w:rsidR="002F4B50">
                    <w:t>______________</w:t>
                  </w:r>
                </w:p>
                <w:p w14:paraId="342F20B4" w14:textId="31300530" w:rsidR="00FE232D" w:rsidRDefault="00FE232D" w:rsidP="00FE232D">
                  <w:r>
                    <w:t>Prediction/ Hypothesis:      ________________________________________________</w:t>
                  </w:r>
                  <w:r w:rsidR="002F4B50">
                    <w:t>______________</w:t>
                  </w:r>
                </w:p>
                <w:p w14:paraId="0F065F61" w14:textId="1A43D53C" w:rsidR="00FE232D" w:rsidRDefault="00FE232D" w:rsidP="00FE232D">
                  <w:r>
                    <w:t>______________________________________________________________________</w:t>
                  </w:r>
                  <w:r w:rsidR="002F4B50">
                    <w:t>______________</w:t>
                  </w:r>
                </w:p>
                <w:p w14:paraId="0285B262" w14:textId="37582D9F" w:rsidR="00FE232D" w:rsidRDefault="00FE232D" w:rsidP="00FE232D">
                  <w:r>
                    <w:t>______________________________________________________________________</w:t>
                  </w:r>
                  <w:r w:rsidR="002F4B50">
                    <w:t>______________</w:t>
                  </w:r>
                </w:p>
                <w:p w14:paraId="5E18F82C" w14:textId="77777777" w:rsidR="00FE232D" w:rsidRDefault="00FE232D"/>
              </w:txbxContent>
            </v:textbox>
          </v:shape>
        </w:pict>
      </w:r>
      <w:r>
        <w:rPr>
          <w:noProof/>
          <w:lang w:eastAsia="zh-TW"/>
        </w:rPr>
        <w:pict w14:anchorId="1F3EBF30">
          <v:rect id="_x0000_s1032" style="position:absolute;margin-left:49.5pt;margin-top:64.5pt;width:344.1pt;height:51.75pt;z-index:251667968;mso-width-relative:margin;mso-height-relative:margin" filled="f" fillcolor="black [3200]" stroked="f" strokecolor="#f2f2f2 [3041]" strokeweight="3pt">
            <v:shadow on="t" type="perspective" color="#7f7f7f [1601]" opacity=".5" offset="1pt" offset2="-1pt"/>
            <v:textbox style="mso-next-textbox:#_x0000_s1032">
              <w:txbxContent>
                <w:p w14:paraId="75050D91" w14:textId="55ED55AC" w:rsidR="000A568D" w:rsidRPr="002F4B50" w:rsidRDefault="003B3952">
                  <w:pPr>
                    <w:rPr>
                      <w:rFonts w:ascii="Century" w:hAnsi="Century"/>
                      <w:b/>
                      <w:sz w:val="58"/>
                      <w:u w:val="single"/>
                    </w:rPr>
                  </w:pPr>
                  <w:r w:rsidRPr="002F4B50">
                    <w:rPr>
                      <w:rFonts w:ascii="Century" w:hAnsi="Century"/>
                      <w:b/>
                      <w:color w:val="DBE5F1" w:themeColor="accent1" w:themeTint="33"/>
                      <w:sz w:val="58"/>
                      <w:u w:val="single"/>
                    </w:rPr>
                    <w:t xml:space="preserve">   </w:t>
                  </w:r>
                  <w:r w:rsidR="000A568D" w:rsidRPr="002F4B50">
                    <w:rPr>
                      <w:rFonts w:ascii="Century" w:hAnsi="Century"/>
                      <w:b/>
                      <w:sz w:val="58"/>
                      <w:u w:val="single"/>
                    </w:rPr>
                    <w:t>Science Experiment</w:t>
                  </w:r>
                </w:p>
              </w:txbxContent>
            </v:textbox>
          </v:rect>
        </w:pict>
      </w:r>
      <w:r w:rsidR="00000000">
        <w:rPr>
          <w:noProof/>
          <w:lang w:eastAsia="zh-TW"/>
        </w:rPr>
        <w:pict w14:anchorId="610F8B5C">
          <v:shape id="_x0000_s1031" type="#_x0000_t202" style="position:absolute;margin-left:-73.5pt;margin-top:-57pt;width:615pt;height:48.75pt;z-index:251665920;mso-width-relative:margin;mso-height-relative:margin" fillcolor="black [3213]" stroked="f">
            <v:textbox style="mso-next-textbox:#_x0000_s1031">
              <w:txbxContent>
                <w:p w14:paraId="26E86539" w14:textId="55B0C363" w:rsidR="00B927EB" w:rsidRPr="003B3952" w:rsidRDefault="00B927EB" w:rsidP="00BD5F4E">
                  <w:pPr>
                    <w:jc w:val="center"/>
                    <w:rPr>
                      <w:b/>
                      <w:color w:val="FFFFFF" w:themeColor="background1"/>
                      <w:sz w:val="68"/>
                      <w:szCs w:val="68"/>
                    </w:rPr>
                  </w:pPr>
                  <w:r w:rsidRPr="003B3952">
                    <w:rPr>
                      <w:b/>
                      <w:color w:val="FFFFFF" w:themeColor="background1"/>
                      <w:sz w:val="68"/>
                      <w:szCs w:val="68"/>
                    </w:rPr>
                    <w:t>Experiment</w:t>
                  </w:r>
                  <w:r w:rsidR="003B3952" w:rsidRPr="003B3952">
                    <w:rPr>
                      <w:b/>
                      <w:color w:val="FFFFFF" w:themeColor="background1"/>
                      <w:sz w:val="68"/>
                      <w:szCs w:val="68"/>
                    </w:rPr>
                    <w:t xml:space="preserve"> Feedback</w:t>
                  </w:r>
                  <w:r w:rsidRPr="003B3952">
                    <w:rPr>
                      <w:b/>
                      <w:color w:val="FFFFFF" w:themeColor="background1"/>
                      <w:sz w:val="68"/>
                      <w:szCs w:val="68"/>
                    </w:rPr>
                    <w:t xml:space="preserve"> Report</w:t>
                  </w:r>
                </w:p>
              </w:txbxContent>
            </v:textbox>
          </v:shape>
        </w:pict>
      </w:r>
      <w:r w:rsidR="00000000">
        <w:rPr>
          <w:noProof/>
          <w:lang w:eastAsia="zh-TW"/>
        </w:rPr>
        <w:pict w14:anchorId="45686110">
          <v:shape id="_x0000_s1039" type="#_x0000_t202" style="position:absolute;margin-left:144.6pt;margin-top:249pt;width:187.2pt;height:21pt;z-index:25167820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D564516" w14:textId="77777777" w:rsidR="00603678" w:rsidRDefault="00603678" w:rsidP="00C35153">
                  <w:pPr>
                    <w:jc w:val="center"/>
                  </w:pPr>
                  <w:r>
                    <w:t xml:space="preserve">Material </w:t>
                  </w:r>
                  <w:r w:rsidR="00C35153">
                    <w:t>Used</w:t>
                  </w:r>
                </w:p>
              </w:txbxContent>
            </v:textbox>
          </v:shape>
        </w:pict>
      </w:r>
      <w:r w:rsidR="00000000">
        <w:rPr>
          <w:noProof/>
          <w:lang w:eastAsia="zh-TW"/>
        </w:rPr>
        <w:pict w14:anchorId="0109690B">
          <v:shape id="_x0000_s1030" type="#_x0000_t202" style="position:absolute;margin-left:315.6pt;margin-top:24pt;width:179.55pt;height:33pt;z-index:251663872;mso-width-relative:margin;mso-height-relative:margin" filled="f" stroked="f">
            <v:textbox style="mso-next-textbox:#_x0000_s1030">
              <w:txbxContent>
                <w:p w14:paraId="325DC267" w14:textId="77777777" w:rsidR="00C03E21" w:rsidRDefault="00C03E21">
                  <w:r>
                    <w:t>Name _________ Date ________</w:t>
                  </w:r>
                </w:p>
              </w:txbxContent>
            </v:textbox>
          </v:shape>
        </w:pict>
      </w:r>
    </w:p>
    <w:sectPr w:rsidR="00B57FA5" w:rsidSect="0045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2093"/>
    <w:multiLevelType w:val="hybridMultilevel"/>
    <w:tmpl w:val="D19A9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E3186"/>
    <w:multiLevelType w:val="hybridMultilevel"/>
    <w:tmpl w:val="BA4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72B3A"/>
    <w:multiLevelType w:val="hybridMultilevel"/>
    <w:tmpl w:val="FF4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4307">
    <w:abstractNumId w:val="0"/>
  </w:num>
  <w:num w:numId="2" w16cid:durableId="1336301334">
    <w:abstractNumId w:val="1"/>
  </w:num>
  <w:num w:numId="3" w16cid:durableId="1886985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0D1"/>
    <w:rsid w:val="00092F98"/>
    <w:rsid w:val="000A568D"/>
    <w:rsid w:val="000D3E4D"/>
    <w:rsid w:val="00106CBF"/>
    <w:rsid w:val="00155D7A"/>
    <w:rsid w:val="001953E9"/>
    <w:rsid w:val="001D7726"/>
    <w:rsid w:val="001E0DBF"/>
    <w:rsid w:val="002526C7"/>
    <w:rsid w:val="00284403"/>
    <w:rsid w:val="002961C7"/>
    <w:rsid w:val="002B5AD3"/>
    <w:rsid w:val="002B700D"/>
    <w:rsid w:val="002F4B50"/>
    <w:rsid w:val="0030448E"/>
    <w:rsid w:val="00375374"/>
    <w:rsid w:val="00384B18"/>
    <w:rsid w:val="003B3952"/>
    <w:rsid w:val="003B7D18"/>
    <w:rsid w:val="003D5EBC"/>
    <w:rsid w:val="0041268F"/>
    <w:rsid w:val="00422B59"/>
    <w:rsid w:val="00453A1B"/>
    <w:rsid w:val="004A4FF1"/>
    <w:rsid w:val="004E0538"/>
    <w:rsid w:val="004F11FA"/>
    <w:rsid w:val="00533C73"/>
    <w:rsid w:val="005D1677"/>
    <w:rsid w:val="005F4FEA"/>
    <w:rsid w:val="00603678"/>
    <w:rsid w:val="0065010E"/>
    <w:rsid w:val="00695407"/>
    <w:rsid w:val="006A7BD7"/>
    <w:rsid w:val="00732F51"/>
    <w:rsid w:val="007521D7"/>
    <w:rsid w:val="008058E1"/>
    <w:rsid w:val="00827C75"/>
    <w:rsid w:val="00883148"/>
    <w:rsid w:val="00883AB8"/>
    <w:rsid w:val="008B00D1"/>
    <w:rsid w:val="00936CCD"/>
    <w:rsid w:val="00982940"/>
    <w:rsid w:val="00A06B77"/>
    <w:rsid w:val="00A20DC6"/>
    <w:rsid w:val="00A31B17"/>
    <w:rsid w:val="00A446B6"/>
    <w:rsid w:val="00A52260"/>
    <w:rsid w:val="00A67ACF"/>
    <w:rsid w:val="00AA6991"/>
    <w:rsid w:val="00AA7872"/>
    <w:rsid w:val="00AB2F1B"/>
    <w:rsid w:val="00AC66DA"/>
    <w:rsid w:val="00AD1462"/>
    <w:rsid w:val="00AE6175"/>
    <w:rsid w:val="00B005B7"/>
    <w:rsid w:val="00B23548"/>
    <w:rsid w:val="00B24C4B"/>
    <w:rsid w:val="00B40DA7"/>
    <w:rsid w:val="00B57FA5"/>
    <w:rsid w:val="00B927EB"/>
    <w:rsid w:val="00BD5F4E"/>
    <w:rsid w:val="00C03E21"/>
    <w:rsid w:val="00C04AD3"/>
    <w:rsid w:val="00C35153"/>
    <w:rsid w:val="00C96621"/>
    <w:rsid w:val="00CA1D81"/>
    <w:rsid w:val="00CA3B8A"/>
    <w:rsid w:val="00CA74D0"/>
    <w:rsid w:val="00CD1F04"/>
    <w:rsid w:val="00D1507F"/>
    <w:rsid w:val="00D47522"/>
    <w:rsid w:val="00D71540"/>
    <w:rsid w:val="00DE49C4"/>
    <w:rsid w:val="00DF51F1"/>
    <w:rsid w:val="00E25FCA"/>
    <w:rsid w:val="00E71A89"/>
    <w:rsid w:val="00E823E7"/>
    <w:rsid w:val="00E96DB3"/>
    <w:rsid w:val="00EE00CE"/>
    <w:rsid w:val="00EE5909"/>
    <w:rsid w:val="00F05E57"/>
    <w:rsid w:val="00F312FC"/>
    <w:rsid w:val="00F5268E"/>
    <w:rsid w:val="00F5472C"/>
    <w:rsid w:val="00F56A04"/>
    <w:rsid w:val="00F71079"/>
    <w:rsid w:val="00F76886"/>
    <w:rsid w:val="00FB0DCD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</o:shapedefaults>
    <o:shapelayout v:ext="edit">
      <o:idmap v:ext="edit" data="1"/>
    </o:shapelayout>
  </w:shapeDefaults>
  <w:decimalSymbol w:val="."/>
  <w:listSeparator w:val=","/>
  <w14:docId w14:val="701688E1"/>
  <w15:docId w15:val="{508E3C6B-DF81-4D29-BEF8-B835210D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1B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2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https://www.reportexamples.org/;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https://www.reportexamples.org/</dc:creator>
  <cp:keywords/>
  <dc:description/>
  <cp:lastModifiedBy>DELL</cp:lastModifiedBy>
  <cp:revision>109</cp:revision>
  <dcterms:created xsi:type="dcterms:W3CDTF">2010-10-02T07:34:00Z</dcterms:created>
  <dcterms:modified xsi:type="dcterms:W3CDTF">2024-06-13T08:11:00Z</dcterms:modified>
  <cp:category>Experiment Feedback Report Example</cp:category>
</cp:coreProperties>
</file>